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9FB" w:rsidRPr="00D8204E" w:rsidRDefault="006729FB" w:rsidP="006729F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204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729FB" w:rsidRPr="00D8204E" w:rsidRDefault="006729FB" w:rsidP="006729FB">
      <w:pPr>
        <w:jc w:val="right"/>
        <w:rPr>
          <w:rFonts w:ascii="Times New Roman" w:hAnsi="Times New Roman" w:cs="Times New Roman"/>
          <w:sz w:val="24"/>
          <w:szCs w:val="24"/>
        </w:rPr>
      </w:pPr>
      <w:r w:rsidRPr="00D8204E">
        <w:rPr>
          <w:rFonts w:ascii="Times New Roman" w:hAnsi="Times New Roman" w:cs="Times New Roman"/>
          <w:sz w:val="24"/>
          <w:szCs w:val="24"/>
        </w:rPr>
        <w:t xml:space="preserve">к приказу МКУ «Отдел образования </w:t>
      </w:r>
    </w:p>
    <w:p w:rsidR="006729FB" w:rsidRPr="00D8204E" w:rsidRDefault="006729FB" w:rsidP="006729FB">
      <w:pPr>
        <w:jc w:val="right"/>
        <w:rPr>
          <w:rFonts w:ascii="Times New Roman" w:hAnsi="Times New Roman" w:cs="Times New Roman"/>
          <w:sz w:val="24"/>
          <w:szCs w:val="24"/>
        </w:rPr>
      </w:pPr>
      <w:r w:rsidRPr="00D8204E">
        <w:rPr>
          <w:rFonts w:ascii="Times New Roman" w:hAnsi="Times New Roman" w:cs="Times New Roman"/>
          <w:sz w:val="24"/>
          <w:szCs w:val="24"/>
        </w:rPr>
        <w:t xml:space="preserve">Исполнительного комитета </w:t>
      </w:r>
    </w:p>
    <w:p w:rsidR="006729FB" w:rsidRPr="00D8204E" w:rsidRDefault="006729FB" w:rsidP="006729F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8204E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D8204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6729FB" w:rsidRPr="00D8204E" w:rsidRDefault="006729FB" w:rsidP="006729FB">
      <w:pPr>
        <w:jc w:val="right"/>
        <w:rPr>
          <w:rFonts w:ascii="Times New Roman" w:hAnsi="Times New Roman" w:cs="Times New Roman"/>
          <w:sz w:val="24"/>
          <w:szCs w:val="24"/>
        </w:rPr>
      </w:pPr>
      <w:r w:rsidRPr="00D8204E">
        <w:rPr>
          <w:rFonts w:ascii="Times New Roman" w:hAnsi="Times New Roman" w:cs="Times New Roman"/>
          <w:sz w:val="24"/>
          <w:szCs w:val="24"/>
        </w:rPr>
        <w:t xml:space="preserve">Республики Татарстан» </w:t>
      </w:r>
    </w:p>
    <w:p w:rsidR="006729FB" w:rsidRPr="00D8204E" w:rsidRDefault="006729FB" w:rsidP="006729FB">
      <w:pPr>
        <w:jc w:val="right"/>
        <w:rPr>
          <w:rFonts w:ascii="Times New Roman" w:hAnsi="Times New Roman" w:cs="Times New Roman"/>
          <w:sz w:val="24"/>
          <w:szCs w:val="24"/>
        </w:rPr>
      </w:pPr>
      <w:r w:rsidRPr="00D8204E">
        <w:rPr>
          <w:rFonts w:ascii="Times New Roman" w:hAnsi="Times New Roman" w:cs="Times New Roman"/>
          <w:sz w:val="24"/>
          <w:szCs w:val="24"/>
        </w:rPr>
        <w:t>№</w:t>
      </w:r>
      <w:r w:rsidR="00B43CC1">
        <w:rPr>
          <w:rFonts w:ascii="Times New Roman" w:hAnsi="Times New Roman" w:cs="Times New Roman"/>
          <w:sz w:val="24"/>
          <w:szCs w:val="24"/>
        </w:rPr>
        <w:t>279</w:t>
      </w:r>
      <w:r w:rsidR="00D31312" w:rsidRPr="00D8204E">
        <w:rPr>
          <w:rFonts w:ascii="Times New Roman" w:hAnsi="Times New Roman" w:cs="Times New Roman"/>
          <w:sz w:val="24"/>
          <w:szCs w:val="24"/>
        </w:rPr>
        <w:t xml:space="preserve"> </w:t>
      </w:r>
      <w:r w:rsidRPr="00D8204E">
        <w:rPr>
          <w:rFonts w:ascii="Times New Roman" w:hAnsi="Times New Roman" w:cs="Times New Roman"/>
          <w:sz w:val="24"/>
          <w:szCs w:val="24"/>
        </w:rPr>
        <w:t>от</w:t>
      </w:r>
      <w:r w:rsidR="00D31312" w:rsidRPr="00D8204E">
        <w:rPr>
          <w:rFonts w:ascii="Times New Roman" w:hAnsi="Times New Roman" w:cs="Times New Roman"/>
          <w:sz w:val="24"/>
          <w:szCs w:val="24"/>
        </w:rPr>
        <w:t xml:space="preserve"> 1</w:t>
      </w:r>
      <w:r w:rsidR="002E3389">
        <w:rPr>
          <w:rFonts w:ascii="Times New Roman" w:hAnsi="Times New Roman" w:cs="Times New Roman"/>
          <w:sz w:val="24"/>
          <w:szCs w:val="24"/>
        </w:rPr>
        <w:t>9</w:t>
      </w:r>
      <w:r w:rsidRPr="00D8204E">
        <w:rPr>
          <w:rFonts w:ascii="Times New Roman" w:hAnsi="Times New Roman" w:cs="Times New Roman"/>
          <w:sz w:val="24"/>
          <w:szCs w:val="24"/>
        </w:rPr>
        <w:t xml:space="preserve"> августа 201</w:t>
      </w:r>
      <w:r w:rsidR="002E3389">
        <w:rPr>
          <w:rFonts w:ascii="Times New Roman" w:hAnsi="Times New Roman" w:cs="Times New Roman"/>
          <w:sz w:val="24"/>
          <w:szCs w:val="24"/>
        </w:rPr>
        <w:t>9</w:t>
      </w:r>
      <w:r w:rsidRPr="00D8204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729FB" w:rsidRPr="00D8204E" w:rsidRDefault="006729FB" w:rsidP="006729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45A8" w:rsidRPr="00D8204E" w:rsidRDefault="001C0F4E" w:rsidP="006729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4E">
        <w:rPr>
          <w:rFonts w:ascii="Times New Roman" w:hAnsi="Times New Roman" w:cs="Times New Roman"/>
          <w:b/>
          <w:sz w:val="24"/>
          <w:szCs w:val="24"/>
        </w:rPr>
        <w:t>План воспитательной работы</w:t>
      </w:r>
      <w:r w:rsidR="006729FB" w:rsidRPr="00D8204E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0031B5" w:rsidRPr="00D8204E">
        <w:rPr>
          <w:rFonts w:ascii="Times New Roman" w:hAnsi="Times New Roman" w:cs="Times New Roman"/>
          <w:b/>
          <w:sz w:val="24"/>
          <w:szCs w:val="24"/>
        </w:rPr>
        <w:t>9</w:t>
      </w:r>
      <w:r w:rsidR="002E3389">
        <w:rPr>
          <w:rFonts w:ascii="Times New Roman" w:hAnsi="Times New Roman" w:cs="Times New Roman"/>
          <w:b/>
          <w:sz w:val="24"/>
          <w:szCs w:val="24"/>
        </w:rPr>
        <w:t>-2020</w:t>
      </w:r>
      <w:r w:rsidR="006729FB" w:rsidRPr="00D8204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C0F4E" w:rsidRPr="00D8204E" w:rsidRDefault="001C0F4E" w:rsidP="006729F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02" w:type="dxa"/>
        <w:tblLook w:val="04A0" w:firstRow="1" w:lastRow="0" w:firstColumn="1" w:lastColumn="0" w:noHBand="0" w:noVBand="1"/>
      </w:tblPr>
      <w:tblGrid>
        <w:gridCol w:w="4482"/>
        <w:gridCol w:w="2975"/>
        <w:gridCol w:w="2945"/>
      </w:tblGrid>
      <w:tr w:rsidR="00B166B8" w:rsidRPr="00B166B8" w:rsidTr="008E552D">
        <w:tc>
          <w:tcPr>
            <w:tcW w:w="4482" w:type="dxa"/>
          </w:tcPr>
          <w:p w:rsidR="008C7440" w:rsidRPr="00B166B8" w:rsidRDefault="008C7440" w:rsidP="002C3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5" w:type="dxa"/>
          </w:tcPr>
          <w:p w:rsidR="008C7440" w:rsidRPr="00B166B8" w:rsidRDefault="008C7440" w:rsidP="002C3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945" w:type="dxa"/>
          </w:tcPr>
          <w:p w:rsidR="008C7440" w:rsidRPr="00B166B8" w:rsidRDefault="008C7440" w:rsidP="002C3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166B8" w:rsidRPr="007A5819" w:rsidTr="00BC5692">
        <w:tc>
          <w:tcPr>
            <w:tcW w:w="10402" w:type="dxa"/>
            <w:gridSpan w:val="3"/>
          </w:tcPr>
          <w:p w:rsidR="001C717B" w:rsidRPr="007A5819" w:rsidRDefault="001C717B" w:rsidP="002C30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 </w:t>
            </w:r>
          </w:p>
        </w:tc>
      </w:tr>
      <w:tr w:rsidR="00B166B8" w:rsidRPr="00B166B8" w:rsidTr="008E552D">
        <w:tc>
          <w:tcPr>
            <w:tcW w:w="4482" w:type="dxa"/>
          </w:tcPr>
          <w:p w:rsidR="001C717B" w:rsidRPr="00B166B8" w:rsidRDefault="001C717B" w:rsidP="001C717B">
            <w:pPr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B166B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Совещание руководителей ОО «Соблюдение здоровых и безопасных условий обучения и воспитания в школе»</w:t>
            </w:r>
          </w:p>
        </w:tc>
        <w:tc>
          <w:tcPr>
            <w:tcW w:w="2975" w:type="dxa"/>
          </w:tcPr>
          <w:p w:rsidR="001C717B" w:rsidRPr="0087128A" w:rsidRDefault="00CA7C30" w:rsidP="00CA7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945" w:type="dxa"/>
          </w:tcPr>
          <w:p w:rsidR="001C717B" w:rsidRPr="00B166B8" w:rsidRDefault="001C717B" w:rsidP="001C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B166B8" w:rsidRPr="00B166B8" w:rsidTr="008E552D">
        <w:tc>
          <w:tcPr>
            <w:tcW w:w="4482" w:type="dxa"/>
          </w:tcPr>
          <w:p w:rsidR="00845AFD" w:rsidRPr="00B166B8" w:rsidRDefault="00845AFD" w:rsidP="001C717B">
            <w:pPr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B166B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Оформление стендов в ОУ по противодействию коррупции</w:t>
            </w:r>
          </w:p>
        </w:tc>
        <w:tc>
          <w:tcPr>
            <w:tcW w:w="2975" w:type="dxa"/>
          </w:tcPr>
          <w:p w:rsidR="00845AFD" w:rsidRPr="00B166B8" w:rsidRDefault="00845AFD" w:rsidP="003A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945" w:type="dxa"/>
          </w:tcPr>
          <w:p w:rsidR="00845AFD" w:rsidRPr="00B166B8" w:rsidRDefault="00845AFD" w:rsidP="001C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7A5819" w:rsidRPr="00B166B8" w:rsidTr="008E552D">
        <w:tc>
          <w:tcPr>
            <w:tcW w:w="4482" w:type="dxa"/>
          </w:tcPr>
          <w:p w:rsidR="007A5819" w:rsidRPr="00B166B8" w:rsidRDefault="007A5819" w:rsidP="001C717B">
            <w:pPr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Секционное заседание заместителей директоров по воспитательной работе </w:t>
            </w:r>
          </w:p>
        </w:tc>
        <w:tc>
          <w:tcPr>
            <w:tcW w:w="2975" w:type="dxa"/>
          </w:tcPr>
          <w:p w:rsidR="007A5819" w:rsidRPr="00B166B8" w:rsidRDefault="007A5819" w:rsidP="003A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7A5819" w:rsidRDefault="007A5819" w:rsidP="001C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августа </w:t>
            </w:r>
          </w:p>
          <w:p w:rsidR="007A5819" w:rsidRPr="00B166B8" w:rsidRDefault="007A5819" w:rsidP="001C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7A5819" w:rsidRPr="00B166B8" w:rsidTr="008E552D">
        <w:tc>
          <w:tcPr>
            <w:tcW w:w="4482" w:type="dxa"/>
          </w:tcPr>
          <w:p w:rsidR="007A5819" w:rsidRDefault="007A5819" w:rsidP="007A5819">
            <w:pPr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Секционное заседание руководителей ШМО классных руководителей</w:t>
            </w:r>
          </w:p>
        </w:tc>
        <w:tc>
          <w:tcPr>
            <w:tcW w:w="2975" w:type="dxa"/>
          </w:tcPr>
          <w:p w:rsidR="007A5819" w:rsidRPr="00B166B8" w:rsidRDefault="007A5819" w:rsidP="003A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7A5819" w:rsidRDefault="007A5819" w:rsidP="007A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августа </w:t>
            </w:r>
          </w:p>
          <w:p w:rsidR="007A5819" w:rsidRPr="00B166B8" w:rsidRDefault="007A5819" w:rsidP="007A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7A5819" w:rsidRPr="00B166B8" w:rsidTr="008E552D">
        <w:tc>
          <w:tcPr>
            <w:tcW w:w="4482" w:type="dxa"/>
          </w:tcPr>
          <w:p w:rsidR="007A5819" w:rsidRDefault="007A5819" w:rsidP="007A5819">
            <w:pPr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Секционное заседание педагогов-организаторов</w:t>
            </w:r>
          </w:p>
        </w:tc>
        <w:tc>
          <w:tcPr>
            <w:tcW w:w="2975" w:type="dxa"/>
          </w:tcPr>
          <w:p w:rsidR="007A5819" w:rsidRDefault="007A5819" w:rsidP="003A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7A5819" w:rsidRDefault="007A5819" w:rsidP="007A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августа </w:t>
            </w:r>
          </w:p>
          <w:p w:rsidR="007A5819" w:rsidRPr="00B166B8" w:rsidRDefault="007A5819" w:rsidP="007A5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7A5819" w:rsidRPr="00B166B8" w:rsidTr="008E552D">
        <w:tc>
          <w:tcPr>
            <w:tcW w:w="4482" w:type="dxa"/>
          </w:tcPr>
          <w:p w:rsidR="007A5819" w:rsidRDefault="007A5819" w:rsidP="007A5819">
            <w:pPr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Секционное заседание педагогов дополнительного образования </w:t>
            </w:r>
          </w:p>
        </w:tc>
        <w:tc>
          <w:tcPr>
            <w:tcW w:w="2975" w:type="dxa"/>
          </w:tcPr>
          <w:p w:rsidR="007A5819" w:rsidRPr="00B166B8" w:rsidRDefault="007A5819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7A5819" w:rsidRDefault="007A5819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августа </w:t>
            </w:r>
          </w:p>
          <w:p w:rsidR="007A5819" w:rsidRPr="00B166B8" w:rsidRDefault="007A5819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7A5819" w:rsidRPr="00B166B8" w:rsidTr="008E552D">
        <w:tc>
          <w:tcPr>
            <w:tcW w:w="4482" w:type="dxa"/>
          </w:tcPr>
          <w:p w:rsidR="007A5819" w:rsidRPr="00B166B8" w:rsidRDefault="007A5819" w:rsidP="001C717B">
            <w:pPr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Секционное заседание учителей музыки и ИЗО «Использование возможностей искусства для достижения положительных изменений в интеллектуальном, социальном, эмоциональном и личностном развитии человека»</w:t>
            </w:r>
          </w:p>
        </w:tc>
        <w:tc>
          <w:tcPr>
            <w:tcW w:w="2975" w:type="dxa"/>
          </w:tcPr>
          <w:p w:rsidR="007A5819" w:rsidRPr="00B166B8" w:rsidRDefault="007A5819" w:rsidP="003A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945" w:type="dxa"/>
          </w:tcPr>
          <w:p w:rsidR="007A5819" w:rsidRDefault="007A5819" w:rsidP="001C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августа </w:t>
            </w:r>
          </w:p>
          <w:p w:rsidR="007A5819" w:rsidRPr="00B166B8" w:rsidRDefault="007A5819" w:rsidP="001C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</w:tr>
      <w:tr w:rsidR="007A5819" w:rsidRPr="00B166B8" w:rsidTr="008E552D">
        <w:tc>
          <w:tcPr>
            <w:tcW w:w="4482" w:type="dxa"/>
          </w:tcPr>
          <w:p w:rsidR="007A5819" w:rsidRDefault="007A5819" w:rsidP="001C717B">
            <w:pPr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Секционное заседание учителей физической культуры </w:t>
            </w:r>
          </w:p>
        </w:tc>
        <w:tc>
          <w:tcPr>
            <w:tcW w:w="2975" w:type="dxa"/>
          </w:tcPr>
          <w:p w:rsidR="007A5819" w:rsidRDefault="007A5819" w:rsidP="003A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945" w:type="dxa"/>
          </w:tcPr>
          <w:p w:rsidR="007A5819" w:rsidRDefault="007A5819" w:rsidP="001C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августа</w:t>
            </w:r>
          </w:p>
          <w:p w:rsidR="007A5819" w:rsidRDefault="007A5819" w:rsidP="001C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</w:tr>
      <w:tr w:rsidR="007A5819" w:rsidRPr="00B166B8" w:rsidTr="008E552D">
        <w:tc>
          <w:tcPr>
            <w:tcW w:w="4482" w:type="dxa"/>
          </w:tcPr>
          <w:p w:rsidR="007A5819" w:rsidRDefault="007A5819" w:rsidP="001C717B">
            <w:pPr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Секционное заседание учителей ОБЖ </w:t>
            </w:r>
          </w:p>
        </w:tc>
        <w:tc>
          <w:tcPr>
            <w:tcW w:w="2975" w:type="dxa"/>
          </w:tcPr>
          <w:p w:rsidR="007A5819" w:rsidRDefault="007A5819" w:rsidP="003A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7A5819" w:rsidRDefault="007A5819" w:rsidP="001C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августа</w:t>
            </w:r>
          </w:p>
          <w:p w:rsidR="007A5819" w:rsidRDefault="007A5819" w:rsidP="001C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 </w:t>
            </w:r>
          </w:p>
        </w:tc>
      </w:tr>
      <w:tr w:rsidR="007A5819" w:rsidRPr="00B166B8" w:rsidTr="001A3058">
        <w:tc>
          <w:tcPr>
            <w:tcW w:w="10402" w:type="dxa"/>
            <w:gridSpan w:val="3"/>
            <w:tcBorders>
              <w:bottom w:val="single" w:sz="4" w:space="0" w:color="auto"/>
            </w:tcBorders>
          </w:tcPr>
          <w:p w:rsidR="007A5819" w:rsidRPr="00B166B8" w:rsidRDefault="007A5819" w:rsidP="002C30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7A5819" w:rsidRPr="00DC6FBC" w:rsidTr="008E552D">
        <w:tc>
          <w:tcPr>
            <w:tcW w:w="4482" w:type="dxa"/>
            <w:tcBorders>
              <w:bottom w:val="nil"/>
            </w:tcBorders>
          </w:tcPr>
          <w:p w:rsidR="007A5819" w:rsidRPr="00DC6FBC" w:rsidRDefault="007A5819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975" w:type="dxa"/>
            <w:tcBorders>
              <w:bottom w:val="nil"/>
            </w:tcBorders>
          </w:tcPr>
          <w:p w:rsidR="007A5819" w:rsidRPr="00DC6FBC" w:rsidRDefault="007A5819" w:rsidP="003A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</w:t>
            </w:r>
          </w:p>
        </w:tc>
        <w:tc>
          <w:tcPr>
            <w:tcW w:w="2945" w:type="dxa"/>
            <w:tcBorders>
              <w:bottom w:val="nil"/>
            </w:tcBorders>
          </w:tcPr>
          <w:p w:rsidR="007A5819" w:rsidRPr="00DC6FBC" w:rsidRDefault="007A5819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819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7A5819" w:rsidRPr="00DC6FBC" w:rsidRDefault="007A5819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знаний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7A5819" w:rsidRPr="00DC6FBC" w:rsidRDefault="007A5819" w:rsidP="00F6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7A5819" w:rsidRPr="00DC6FBC" w:rsidRDefault="007A5819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 сентября</w:t>
            </w:r>
          </w:p>
        </w:tc>
      </w:tr>
      <w:tr w:rsidR="007A5819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7A5819" w:rsidRPr="00DC6FBC" w:rsidRDefault="007A5819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7A5819" w:rsidRPr="00DC6FBC" w:rsidRDefault="007A5819" w:rsidP="00F6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7A5819" w:rsidRPr="00DC6FBC" w:rsidRDefault="007A5819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 сентября</w:t>
            </w:r>
          </w:p>
          <w:p w:rsidR="007A5819" w:rsidRPr="00DC6FBC" w:rsidRDefault="007A5819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7A5819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7A5819" w:rsidRPr="00DC6FBC" w:rsidRDefault="007A5819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Неделя безопасности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7A5819" w:rsidRPr="00DC6FBC" w:rsidRDefault="007A5819" w:rsidP="00F6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7A5819" w:rsidRPr="00DC6FBC" w:rsidRDefault="007A5819" w:rsidP="00E1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3</w:t>
            </w: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9</w:t>
            </w: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сентября</w:t>
            </w:r>
          </w:p>
        </w:tc>
      </w:tr>
      <w:tr w:rsidR="007A5819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7A5819" w:rsidRPr="00DC6FBC" w:rsidRDefault="007A5819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7A5819" w:rsidRPr="00DC6FBC" w:rsidRDefault="007A5819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7A5819" w:rsidRPr="00DC6FBC" w:rsidRDefault="007A5819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8 сентября</w:t>
            </w:r>
          </w:p>
        </w:tc>
      </w:tr>
      <w:tr w:rsidR="007A5819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7A5819" w:rsidRPr="00DC6FBC" w:rsidRDefault="007A5819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финансово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й</w:t>
            </w: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грамотности 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7A5819" w:rsidRPr="00DC6FBC" w:rsidRDefault="007A5819" w:rsidP="00F6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7A5819" w:rsidRPr="00DC6FBC" w:rsidRDefault="007A5819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 течение года</w:t>
            </w:r>
          </w:p>
        </w:tc>
      </w:tr>
      <w:tr w:rsidR="007A5819" w:rsidRPr="00DC6FBC" w:rsidTr="008E552D">
        <w:tc>
          <w:tcPr>
            <w:tcW w:w="4482" w:type="dxa"/>
            <w:tcBorders>
              <w:top w:val="nil"/>
            </w:tcBorders>
          </w:tcPr>
          <w:p w:rsidR="007A5819" w:rsidRPr="00DC6FBC" w:rsidRDefault="007A5819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500-летие возведение Тульского кремля</w:t>
            </w:r>
          </w:p>
        </w:tc>
        <w:tc>
          <w:tcPr>
            <w:tcW w:w="2975" w:type="dxa"/>
            <w:tcBorders>
              <w:top w:val="nil"/>
            </w:tcBorders>
          </w:tcPr>
          <w:p w:rsidR="007A5819" w:rsidRPr="00DC6FBC" w:rsidRDefault="007A5819" w:rsidP="00F6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7A5819" w:rsidRPr="00DC6FBC" w:rsidRDefault="007A5819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7386" w:rsidRPr="00DC6FBC" w:rsidTr="008E552D">
        <w:tc>
          <w:tcPr>
            <w:tcW w:w="4482" w:type="dxa"/>
            <w:tcBorders>
              <w:top w:val="nil"/>
            </w:tcBorders>
          </w:tcPr>
          <w:p w:rsidR="00B57386" w:rsidRDefault="00B57386" w:rsidP="00EF6DD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акции «Наш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двор-территория добрососедства»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EF6DD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работе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EF6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заявок до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сентября </w:t>
            </w:r>
          </w:p>
        </w:tc>
      </w:tr>
      <w:tr w:rsidR="00F72F6C" w:rsidRPr="00DC6FBC" w:rsidTr="008E552D">
        <w:tc>
          <w:tcPr>
            <w:tcW w:w="4482" w:type="dxa"/>
            <w:tcBorders>
              <w:top w:val="nil"/>
            </w:tcBorders>
          </w:tcPr>
          <w:p w:rsidR="00F72F6C" w:rsidRDefault="00F72F6C" w:rsidP="00EF6DD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творческих работ «Я и Россия: мечты о будущем</w:t>
            </w:r>
          </w:p>
        </w:tc>
        <w:tc>
          <w:tcPr>
            <w:tcW w:w="2975" w:type="dxa"/>
            <w:tcBorders>
              <w:top w:val="nil"/>
            </w:tcBorders>
          </w:tcPr>
          <w:p w:rsidR="00F72F6C" w:rsidRDefault="00F72F6C" w:rsidP="00EF6DD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ЦДТ</w:t>
            </w:r>
          </w:p>
        </w:tc>
        <w:tc>
          <w:tcPr>
            <w:tcW w:w="2945" w:type="dxa"/>
            <w:tcBorders>
              <w:top w:val="nil"/>
            </w:tcBorders>
          </w:tcPr>
          <w:p w:rsidR="00F72F6C" w:rsidRDefault="00F72F6C" w:rsidP="00EF6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сентября по 1 ноября</w:t>
            </w:r>
          </w:p>
        </w:tc>
      </w:tr>
      <w:tr w:rsidR="00B57386" w:rsidRPr="00DC6FBC" w:rsidTr="008E552D">
        <w:tc>
          <w:tcPr>
            <w:tcW w:w="4482" w:type="dxa"/>
            <w:tcBorders>
              <w:top w:val="nil"/>
            </w:tcBorders>
          </w:tcPr>
          <w:p w:rsidR="00B57386" w:rsidRPr="00DC6FBC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Праздничные линейки, посвященные Дню знаний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DC6FBC" w:rsidRDefault="00B57386" w:rsidP="00F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Pr="00C5099D" w:rsidRDefault="00B57386" w:rsidP="0075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ГО и ЧС в образовательных организациях Республики Татарстан 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C5099D" w:rsidRDefault="00B57386" w:rsidP="00F6281D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C5099D" w:rsidRDefault="00B57386" w:rsidP="008A6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Pr="00C5099D" w:rsidRDefault="00B57386" w:rsidP="0075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сбор для учителей по курсу «Основы безопасности жизнедеятельности»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C5099D" w:rsidRDefault="00B57386" w:rsidP="00F6281D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 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8A6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Pr="00C5099D" w:rsidRDefault="00B57386" w:rsidP="0075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МБУ ДО «Центр детского творчества»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C5099D" w:rsidRDefault="00B57386" w:rsidP="00F6281D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директор МБУДО ЦДТ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C5099D" w:rsidRDefault="00B57386" w:rsidP="0095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Pr="002772A8" w:rsidRDefault="00B57386" w:rsidP="0075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фестиваль энергосбережения и экологии </w:t>
            </w:r>
            <w:r w:rsidRPr="002772A8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ВместеЯрче-2019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C5099D" w:rsidRDefault="00B57386" w:rsidP="00F6281D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детского движения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C5099D" w:rsidRDefault="00B57386" w:rsidP="0020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Default="00B57386" w:rsidP="0075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Сборы отрядов следопытов, наследников, посвященные дню рождения Республиканской общественной организации «Союз наследников Татарстана»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C5099D" w:rsidRDefault="00B57386" w:rsidP="00570826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детского движения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C5099D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Default="00B57386" w:rsidP="0075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активностей, организованных активистами детского движения для младших школьников «Полезна переменка»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C5099D" w:rsidRDefault="00B57386" w:rsidP="00570826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детского движения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C5099D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Pr="00C5099D" w:rsidRDefault="00B57386" w:rsidP="007565A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по основам безопасности жизнедеятельности 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C5099D" w:rsidRDefault="00B57386" w:rsidP="00F628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C5099D" w:rsidRDefault="00B57386" w:rsidP="00D8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С участием сотрудников МЧС России по ЮМР РТ</w:t>
            </w:r>
          </w:p>
        </w:tc>
      </w:tr>
      <w:tr w:rsidR="000C38D4" w:rsidRPr="00C5099D" w:rsidTr="008E552D">
        <w:tc>
          <w:tcPr>
            <w:tcW w:w="4482" w:type="dxa"/>
            <w:tcBorders>
              <w:top w:val="nil"/>
            </w:tcBorders>
          </w:tcPr>
          <w:p w:rsidR="000C38D4" w:rsidRPr="00C5099D" w:rsidRDefault="000C38D4" w:rsidP="007565A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работ «Моя малая Родина»</w:t>
            </w:r>
          </w:p>
        </w:tc>
        <w:tc>
          <w:tcPr>
            <w:tcW w:w="2975" w:type="dxa"/>
            <w:tcBorders>
              <w:top w:val="nil"/>
            </w:tcBorders>
          </w:tcPr>
          <w:p w:rsidR="000C38D4" w:rsidRPr="00C5099D" w:rsidRDefault="000C38D4" w:rsidP="00F628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  <w:tcBorders>
              <w:top w:val="nil"/>
            </w:tcBorders>
          </w:tcPr>
          <w:p w:rsidR="000C38D4" w:rsidRPr="00C5099D" w:rsidRDefault="000C38D4" w:rsidP="00D8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Заявки до 5 сентября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Pr="00C5099D" w:rsidRDefault="00B57386" w:rsidP="008F2C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юных инспекторов дорожного движения «Безопасное колесо» 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C5099D" w:rsidRDefault="00B57386" w:rsidP="00F628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C5099D" w:rsidRDefault="00B57386" w:rsidP="00D8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03-06 сентября</w:t>
            </w:r>
          </w:p>
        </w:tc>
      </w:tr>
      <w:tr w:rsidR="00B57386" w:rsidRPr="00327CD6" w:rsidTr="008E552D">
        <w:tc>
          <w:tcPr>
            <w:tcW w:w="4482" w:type="dxa"/>
            <w:tcBorders>
              <w:top w:val="nil"/>
            </w:tcBorders>
          </w:tcPr>
          <w:p w:rsidR="00B57386" w:rsidRPr="00327CD6" w:rsidRDefault="00B57386" w:rsidP="007565A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интернет-олимпиада для учащихся 5-6 классов на знание правил дорожного движения на дорогах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327CD6" w:rsidRDefault="00B57386" w:rsidP="00F628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327CD6" w:rsidRDefault="00B57386" w:rsidP="00D8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15-30 сентября </w:t>
            </w:r>
          </w:p>
        </w:tc>
      </w:tr>
      <w:tr w:rsidR="00B57386" w:rsidRPr="00327CD6" w:rsidTr="008E552D">
        <w:tc>
          <w:tcPr>
            <w:tcW w:w="4482" w:type="dxa"/>
            <w:tcBorders>
              <w:top w:val="nil"/>
            </w:tcBorders>
          </w:tcPr>
          <w:p w:rsidR="00B57386" w:rsidRDefault="00B57386" w:rsidP="007565A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«Лучший педагог по обучению основам безопасного поведения на дорогах»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F628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12BA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D8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</w:tr>
      <w:tr w:rsidR="00B57386" w:rsidRPr="00327CD6" w:rsidTr="008E552D">
        <w:tc>
          <w:tcPr>
            <w:tcW w:w="4482" w:type="dxa"/>
            <w:tcBorders>
              <w:top w:val="nil"/>
            </w:tcBorders>
          </w:tcPr>
          <w:p w:rsidR="00B57386" w:rsidRDefault="00B57386" w:rsidP="007565A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на иностранных языках «Их именами названы улицы…»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F628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D8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</w:tr>
      <w:tr w:rsidR="00B57386" w:rsidRPr="00327CD6" w:rsidTr="008E552D">
        <w:tc>
          <w:tcPr>
            <w:tcW w:w="4482" w:type="dxa"/>
            <w:tcBorders>
              <w:top w:val="nil"/>
            </w:tcBorders>
          </w:tcPr>
          <w:p w:rsidR="00B57386" w:rsidRDefault="00B57386" w:rsidP="007565A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эссе и школьных проектов «Листая страницы истории школы…»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F628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D8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</w:tc>
      </w:tr>
      <w:tr w:rsidR="00B57386" w:rsidRPr="00F012BA" w:rsidTr="00570826">
        <w:tc>
          <w:tcPr>
            <w:tcW w:w="4482" w:type="dxa"/>
            <w:tcBorders>
              <w:top w:val="nil"/>
            </w:tcBorders>
          </w:tcPr>
          <w:p w:rsidR="00B57386" w:rsidRPr="00F012BA" w:rsidRDefault="00B57386" w:rsidP="00F012BA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12B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на создание креативного интернет-контента антитеррористической, патриотической тематики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F012BA" w:rsidRDefault="00B57386" w:rsidP="00570826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012BA">
              <w:rPr>
                <w:rFonts w:eastAsia="Calibri"/>
                <w:sz w:val="24"/>
                <w:szCs w:val="24"/>
                <w:lang w:eastAsia="en-US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</w:tc>
      </w:tr>
      <w:tr w:rsidR="00B57386" w:rsidRPr="00674ECF" w:rsidTr="008E552D">
        <w:tc>
          <w:tcPr>
            <w:tcW w:w="4482" w:type="dxa"/>
            <w:tcBorders>
              <w:top w:val="nil"/>
            </w:tcBorders>
          </w:tcPr>
          <w:p w:rsidR="00B57386" w:rsidRPr="00674ECF" w:rsidRDefault="00B57386" w:rsidP="00674EC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74ECF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мероприятиях, посвященных развитию отрядов ЮНАРМИЯ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674ECF" w:rsidRDefault="00B57386" w:rsidP="00F628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674ECF" w:rsidRDefault="00B57386" w:rsidP="00D8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ECF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B57386" w:rsidRPr="00F012BA" w:rsidTr="008E552D">
        <w:tc>
          <w:tcPr>
            <w:tcW w:w="4482" w:type="dxa"/>
            <w:tcBorders>
              <w:top w:val="nil"/>
            </w:tcBorders>
          </w:tcPr>
          <w:p w:rsidR="00B57386" w:rsidRPr="00F012BA" w:rsidRDefault="00B57386" w:rsidP="007565A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1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среди учащихся общеобразовательных организаций Республики Татарстан «Защита прав потребителей»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F012BA" w:rsidRDefault="00B57386" w:rsidP="00F628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012BA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F012BA" w:rsidRDefault="00B57386" w:rsidP="00D8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BA">
              <w:rPr>
                <w:rFonts w:ascii="Times New Roman" w:hAnsi="Times New Roman" w:cs="Times New Roman"/>
                <w:sz w:val="24"/>
                <w:szCs w:val="24"/>
              </w:rPr>
              <w:t>сентябрь –  ноябрь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Pr="00C5099D" w:rsidRDefault="00B57386" w:rsidP="00AE5165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 «Лучшие психолого-педагогические программы в образовательной среде – 2019»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C5099D" w:rsidRDefault="00B57386" w:rsidP="00F6281D">
            <w:pPr>
              <w:pStyle w:val="a6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C5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Default="00B57386" w:rsidP="00AE5165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видеороликов среди юнармейцев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як» 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F6281D">
            <w:pPr>
              <w:pStyle w:val="a6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C5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Default="00B57386" w:rsidP="00AE5165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смотр-конкурс школьных музеев «Юнармейцы – хранители воинской славы»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570826">
            <w:pPr>
              <w:pStyle w:val="a6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Default="00B57386" w:rsidP="00AE5165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олимпиада среди юнармейских отрядов на знание военной истории Отечества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570826">
            <w:pPr>
              <w:pStyle w:val="a6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Default="00B57386" w:rsidP="00204B4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местных штабов ВВПОД ЮНАРМИЯ на получение учебно-тренировочного комплекса «СТРЕЛА-2М»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570826">
            <w:pPr>
              <w:pStyle w:val="a6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Default="00B57386" w:rsidP="00204B4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фольклорный конкурс «Народы Поволжья»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570826">
            <w:pPr>
              <w:pStyle w:val="a6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C5099D" w:rsidTr="008E552D">
        <w:tc>
          <w:tcPr>
            <w:tcW w:w="4482" w:type="dxa"/>
            <w:tcBorders>
              <w:top w:val="nil"/>
            </w:tcBorders>
          </w:tcPr>
          <w:p w:rsidR="00B57386" w:rsidRPr="00C5099D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C5099D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C5099D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B57386" w:rsidRPr="00E01F33" w:rsidTr="008E552D">
        <w:tc>
          <w:tcPr>
            <w:tcW w:w="4482" w:type="dxa"/>
            <w:tcBorders>
              <w:top w:val="nil"/>
            </w:tcBorders>
          </w:tcPr>
          <w:p w:rsidR="00B57386" w:rsidRPr="00E01F33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республиканской природо</w:t>
            </w:r>
            <w:r w:rsidR="000C38D4">
              <w:rPr>
                <w:rFonts w:ascii="Times New Roman" w:hAnsi="Times New Roman" w:cs="Times New Roman"/>
                <w:sz w:val="24"/>
                <w:szCs w:val="24"/>
              </w:rPr>
              <w:t>охранной акции «Неделя леса-2019</w:t>
            </w:r>
            <w:r w:rsidRPr="00E01F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E01F33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33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E01F33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E01F33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8-14 сентября</w:t>
            </w:r>
          </w:p>
        </w:tc>
      </w:tr>
      <w:tr w:rsidR="00B57386" w:rsidRPr="008A672A" w:rsidTr="008E552D">
        <w:tc>
          <w:tcPr>
            <w:tcW w:w="4482" w:type="dxa"/>
          </w:tcPr>
          <w:p w:rsidR="00B57386" w:rsidRPr="008A672A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8A672A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«Поделись улыбкой»</w:t>
            </w:r>
          </w:p>
        </w:tc>
        <w:tc>
          <w:tcPr>
            <w:tcW w:w="2975" w:type="dxa"/>
          </w:tcPr>
          <w:p w:rsidR="00B57386" w:rsidRPr="008A672A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2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реализующих проект </w:t>
            </w:r>
            <w:r w:rsidRPr="008A6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8A672A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945" w:type="dxa"/>
          </w:tcPr>
          <w:p w:rsidR="00B57386" w:rsidRPr="008A672A" w:rsidRDefault="00B57386" w:rsidP="0052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A672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</w:tr>
      <w:tr w:rsidR="00B57386" w:rsidRPr="008A672A" w:rsidTr="008E552D">
        <w:tc>
          <w:tcPr>
            <w:tcW w:w="4482" w:type="dxa"/>
          </w:tcPr>
          <w:p w:rsidR="00B57386" w:rsidRPr="008A672A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Реализация проекта «Конкурс школьных рисунков и стихов о Великом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Болгаре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и острове-граде Свияжск»</w:t>
            </w:r>
          </w:p>
        </w:tc>
        <w:tc>
          <w:tcPr>
            <w:tcW w:w="2975" w:type="dxa"/>
          </w:tcPr>
          <w:p w:rsidR="00B57386" w:rsidRPr="008A672A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945" w:type="dxa"/>
          </w:tcPr>
          <w:p w:rsidR="00B57386" w:rsidRPr="008A672A" w:rsidRDefault="00B57386" w:rsidP="0052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9 сентября </w:t>
            </w:r>
          </w:p>
        </w:tc>
      </w:tr>
      <w:tr w:rsidR="00B57386" w:rsidRPr="00C5099D" w:rsidTr="008E552D">
        <w:tc>
          <w:tcPr>
            <w:tcW w:w="4482" w:type="dxa"/>
          </w:tcPr>
          <w:p w:rsidR="00B57386" w:rsidRPr="00C5099D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99D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Всероссийский экологический субботник</w:t>
            </w:r>
          </w:p>
        </w:tc>
        <w:tc>
          <w:tcPr>
            <w:tcW w:w="2975" w:type="dxa"/>
          </w:tcPr>
          <w:p w:rsidR="00B57386" w:rsidRPr="00C5099D" w:rsidRDefault="00B57386" w:rsidP="00A0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</w:tcPr>
          <w:p w:rsidR="00B57386" w:rsidRPr="00C5099D" w:rsidRDefault="00B57386" w:rsidP="00C5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о 25 сентября</w:t>
            </w:r>
          </w:p>
        </w:tc>
      </w:tr>
      <w:tr w:rsidR="00B57386" w:rsidRPr="00C5099D" w:rsidTr="008E552D">
        <w:tc>
          <w:tcPr>
            <w:tcW w:w="4482" w:type="dxa"/>
          </w:tcPr>
          <w:p w:rsidR="00B57386" w:rsidRPr="00C5099D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Участие в Республиканском молодежном фестивале «Орлята учатся летать»</w:t>
            </w:r>
          </w:p>
        </w:tc>
        <w:tc>
          <w:tcPr>
            <w:tcW w:w="2975" w:type="dxa"/>
          </w:tcPr>
          <w:p w:rsidR="00B57386" w:rsidRPr="00C5099D" w:rsidRDefault="00B57386" w:rsidP="00A0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ЦДТ, методист по воспитательной работе</w:t>
            </w:r>
          </w:p>
        </w:tc>
        <w:tc>
          <w:tcPr>
            <w:tcW w:w="2945" w:type="dxa"/>
          </w:tcPr>
          <w:p w:rsidR="00B57386" w:rsidRDefault="00B57386" w:rsidP="00C5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о 25 сентября</w:t>
            </w:r>
          </w:p>
        </w:tc>
      </w:tr>
      <w:tr w:rsidR="00B57386" w:rsidRPr="00C5099D" w:rsidTr="008E552D">
        <w:tc>
          <w:tcPr>
            <w:tcW w:w="4482" w:type="dxa"/>
          </w:tcPr>
          <w:p w:rsidR="00B57386" w:rsidRPr="00C5099D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99D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Экологическая акция «Сделаем мир чище своими руками!» в рамках экологического месячника</w:t>
            </w:r>
          </w:p>
        </w:tc>
        <w:tc>
          <w:tcPr>
            <w:tcW w:w="2975" w:type="dxa"/>
          </w:tcPr>
          <w:p w:rsidR="00B57386" w:rsidRPr="00C5099D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</w:tcPr>
          <w:p w:rsidR="00B57386" w:rsidRPr="00C5099D" w:rsidRDefault="00B57386" w:rsidP="00C010D0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B57386" w:rsidRPr="00C5099D" w:rsidTr="008E552D">
        <w:tc>
          <w:tcPr>
            <w:tcW w:w="4482" w:type="dxa"/>
          </w:tcPr>
          <w:p w:rsidR="00B57386" w:rsidRPr="00C5099D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99D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Акция «Чистый берег», «Очистим планету от мусора»</w:t>
            </w:r>
          </w:p>
        </w:tc>
        <w:tc>
          <w:tcPr>
            <w:tcW w:w="2975" w:type="dxa"/>
          </w:tcPr>
          <w:p w:rsidR="00B57386" w:rsidRPr="00C5099D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</w:tcPr>
          <w:p w:rsidR="00B57386" w:rsidRPr="00C5099D" w:rsidRDefault="00B57386" w:rsidP="00C010D0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 течение месяца</w:t>
            </w:r>
          </w:p>
        </w:tc>
      </w:tr>
      <w:tr w:rsidR="00B57386" w:rsidRPr="008A672A" w:rsidTr="008E552D">
        <w:tc>
          <w:tcPr>
            <w:tcW w:w="4482" w:type="dxa"/>
          </w:tcPr>
          <w:p w:rsidR="00B57386" w:rsidRPr="008A672A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8A672A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бесед, инструктажей с работниками ОУ «Антитеррористическая безопасность ОУ»</w:t>
            </w:r>
          </w:p>
        </w:tc>
        <w:tc>
          <w:tcPr>
            <w:tcW w:w="2975" w:type="dxa"/>
          </w:tcPr>
          <w:p w:rsidR="00B57386" w:rsidRPr="008A672A" w:rsidRDefault="00B57386" w:rsidP="00672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Начальник, </w:t>
            </w:r>
            <w:r w:rsidRPr="008A672A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</w:tcPr>
          <w:p w:rsidR="00B57386" w:rsidRPr="008A672A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2A"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B57386" w:rsidRPr="004D75D8" w:rsidTr="008E552D">
        <w:tc>
          <w:tcPr>
            <w:tcW w:w="4482" w:type="dxa"/>
          </w:tcPr>
          <w:p w:rsidR="00B57386" w:rsidRPr="004D75D8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4D75D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Совещание с лидерами ДОО образовательных учреждений</w:t>
            </w:r>
          </w:p>
        </w:tc>
        <w:tc>
          <w:tcPr>
            <w:tcW w:w="2975" w:type="dxa"/>
          </w:tcPr>
          <w:p w:rsidR="00B57386" w:rsidRPr="004D75D8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5D8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945" w:type="dxa"/>
          </w:tcPr>
          <w:p w:rsidR="00B57386" w:rsidRPr="004D75D8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 сентября</w:t>
            </w:r>
          </w:p>
        </w:tc>
      </w:tr>
      <w:tr w:rsidR="00B57386" w:rsidRPr="007A59F0" w:rsidTr="008E552D">
        <w:tc>
          <w:tcPr>
            <w:tcW w:w="4482" w:type="dxa"/>
          </w:tcPr>
          <w:p w:rsidR="00B57386" w:rsidRPr="007A59F0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A59F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«Семейные фотохроники»</w:t>
            </w:r>
          </w:p>
        </w:tc>
        <w:tc>
          <w:tcPr>
            <w:tcW w:w="2975" w:type="dxa"/>
          </w:tcPr>
          <w:p w:rsidR="00B57386" w:rsidRPr="007A59F0" w:rsidRDefault="00B57386" w:rsidP="007A5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</w:t>
            </w: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реподаватели-организаторы ОБЖ</w:t>
            </w:r>
          </w:p>
        </w:tc>
        <w:tc>
          <w:tcPr>
            <w:tcW w:w="2945" w:type="dxa"/>
          </w:tcPr>
          <w:p w:rsidR="00B57386" w:rsidRPr="007A59F0" w:rsidRDefault="00B57386" w:rsidP="0073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B57386" w:rsidRPr="007A59F0" w:rsidTr="008E552D">
        <w:tc>
          <w:tcPr>
            <w:tcW w:w="4482" w:type="dxa"/>
          </w:tcPr>
          <w:p w:rsidR="00B57386" w:rsidRPr="007A59F0" w:rsidRDefault="00B57386" w:rsidP="007A59F0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A59F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Муниципальный этап </w:t>
            </w:r>
            <w:r w:rsidRPr="007A59F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X</w:t>
            </w:r>
            <w:r w:rsidRPr="007A59F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Всероссийского конкурса «Учитель здоровья – 2019»</w:t>
            </w:r>
          </w:p>
        </w:tc>
        <w:tc>
          <w:tcPr>
            <w:tcW w:w="2975" w:type="dxa"/>
          </w:tcPr>
          <w:p w:rsidR="00B57386" w:rsidRPr="007A59F0" w:rsidRDefault="00B57386" w:rsidP="0073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945" w:type="dxa"/>
          </w:tcPr>
          <w:p w:rsidR="00B57386" w:rsidRDefault="00B57386" w:rsidP="0073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Мун.этап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18 сентября</w:t>
            </w:r>
          </w:p>
          <w:p w:rsidR="00B57386" w:rsidRPr="007A59F0" w:rsidRDefault="00B57386" w:rsidP="0073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Респ.этап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25 сентября</w:t>
            </w:r>
          </w:p>
        </w:tc>
      </w:tr>
      <w:tr w:rsidR="00B57386" w:rsidRPr="007A59F0" w:rsidTr="008E552D">
        <w:tc>
          <w:tcPr>
            <w:tcW w:w="4482" w:type="dxa"/>
          </w:tcPr>
          <w:p w:rsidR="00B57386" w:rsidRPr="0094018B" w:rsidRDefault="00B57386" w:rsidP="00EF6DDA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конкурсе педагогического мастерства «Лучший урок по финансовой грамотности»</w:t>
            </w:r>
          </w:p>
        </w:tc>
        <w:tc>
          <w:tcPr>
            <w:tcW w:w="2975" w:type="dxa"/>
          </w:tcPr>
          <w:p w:rsidR="00B57386" w:rsidRPr="0094018B" w:rsidRDefault="00B57386" w:rsidP="00EF6DDA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F387C">
              <w:rPr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B57386" w:rsidRDefault="00B57386" w:rsidP="00EF6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Заявки до 30 сентября</w:t>
            </w:r>
          </w:p>
          <w:p w:rsidR="00B57386" w:rsidRPr="0094018B" w:rsidRDefault="00B57386" w:rsidP="00EF6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7A59F0" w:rsidTr="008E552D">
        <w:tc>
          <w:tcPr>
            <w:tcW w:w="4482" w:type="dxa"/>
          </w:tcPr>
          <w:p w:rsidR="00B57386" w:rsidRPr="007A59F0" w:rsidRDefault="00B57386" w:rsidP="00293C67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ярмарка сельскохозяйственной продукции  изделий народно-художественных промыслов 2019 года</w:t>
            </w:r>
          </w:p>
        </w:tc>
        <w:tc>
          <w:tcPr>
            <w:tcW w:w="2975" w:type="dxa"/>
          </w:tcPr>
          <w:p w:rsidR="00B57386" w:rsidRPr="007A59F0" w:rsidRDefault="00B57386" w:rsidP="0073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ОО</w:t>
            </w:r>
          </w:p>
        </w:tc>
        <w:tc>
          <w:tcPr>
            <w:tcW w:w="2945" w:type="dxa"/>
          </w:tcPr>
          <w:p w:rsidR="00B57386" w:rsidRPr="007A59F0" w:rsidRDefault="00B57386" w:rsidP="0073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8A672A" w:rsidTr="00AC42AF">
        <w:tc>
          <w:tcPr>
            <w:tcW w:w="4482" w:type="dxa"/>
          </w:tcPr>
          <w:p w:rsidR="00B57386" w:rsidRPr="008A672A" w:rsidRDefault="00B57386" w:rsidP="00AC42AF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8A672A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беседы с сотрудниками ОО «Экстремизм и безопасность образовательного учреждения»</w:t>
            </w:r>
          </w:p>
        </w:tc>
        <w:tc>
          <w:tcPr>
            <w:tcW w:w="2975" w:type="dxa"/>
          </w:tcPr>
          <w:p w:rsidR="00B57386" w:rsidRPr="008A672A" w:rsidRDefault="00B57386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2A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</w:tcPr>
          <w:p w:rsidR="00B57386" w:rsidRPr="008A672A" w:rsidRDefault="00B57386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72A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B57386" w:rsidRPr="004D75D8" w:rsidTr="00AC42AF">
        <w:tc>
          <w:tcPr>
            <w:tcW w:w="4482" w:type="dxa"/>
          </w:tcPr>
          <w:p w:rsidR="00B57386" w:rsidRDefault="00B57386" w:rsidP="00AC42AF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4D75D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  <w:p w:rsidR="00B57386" w:rsidRPr="004D75D8" w:rsidRDefault="00B57386" w:rsidP="00AC42AF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975" w:type="dxa"/>
          </w:tcPr>
          <w:p w:rsidR="00B57386" w:rsidRPr="004D75D8" w:rsidRDefault="00B57386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5D8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B57386" w:rsidRPr="004D75D8" w:rsidRDefault="00B57386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75D8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15 числа</w:t>
            </w:r>
          </w:p>
        </w:tc>
      </w:tr>
      <w:tr w:rsidR="00B57386" w:rsidRPr="004D75D8" w:rsidTr="00AC42AF">
        <w:tc>
          <w:tcPr>
            <w:tcW w:w="4482" w:type="dxa"/>
          </w:tcPr>
          <w:p w:rsidR="00B57386" w:rsidRPr="004D75D8" w:rsidRDefault="00B57386" w:rsidP="00AC42AF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4D75D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975" w:type="dxa"/>
          </w:tcPr>
          <w:p w:rsidR="00B57386" w:rsidRPr="004D75D8" w:rsidRDefault="00B57386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5D8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B57386" w:rsidRPr="004D75D8" w:rsidRDefault="00B57386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5D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60548" w:rsidRPr="004D75D8" w:rsidTr="00AC42AF">
        <w:tc>
          <w:tcPr>
            <w:tcW w:w="4482" w:type="dxa"/>
          </w:tcPr>
          <w:p w:rsidR="00F60548" w:rsidRPr="004D75D8" w:rsidRDefault="00F60548" w:rsidP="00AC42AF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Соревнования по легкой атлетике среди </w:t>
            </w:r>
            <w:r w:rsidR="007E797E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обучающихся 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5, 6, 7 классов</w:t>
            </w:r>
          </w:p>
        </w:tc>
        <w:tc>
          <w:tcPr>
            <w:tcW w:w="2975" w:type="dxa"/>
          </w:tcPr>
          <w:p w:rsidR="00F60548" w:rsidRPr="004D75D8" w:rsidRDefault="00F60548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5D8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F60548" w:rsidRPr="004D75D8" w:rsidRDefault="00F60548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сентября  стадион «Энергия»</w:t>
            </w:r>
          </w:p>
        </w:tc>
      </w:tr>
      <w:tr w:rsidR="0098179E" w:rsidRPr="004D75D8" w:rsidTr="00AC42AF">
        <w:tc>
          <w:tcPr>
            <w:tcW w:w="4482" w:type="dxa"/>
          </w:tcPr>
          <w:p w:rsidR="0098179E" w:rsidRDefault="0098179E" w:rsidP="0098179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Прохождение медицинских осмотров учащимися на допуск по выполнению нормативов ГТО</w:t>
            </w:r>
          </w:p>
        </w:tc>
        <w:tc>
          <w:tcPr>
            <w:tcW w:w="2975" w:type="dxa"/>
          </w:tcPr>
          <w:p w:rsidR="0098179E" w:rsidRPr="004D75D8" w:rsidRDefault="0098179E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5D8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98179E" w:rsidRDefault="0098179E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 по отдельному графику</w:t>
            </w:r>
          </w:p>
        </w:tc>
      </w:tr>
      <w:tr w:rsidR="00B57386" w:rsidRPr="00826F8C" w:rsidTr="001A3058">
        <w:tc>
          <w:tcPr>
            <w:tcW w:w="10402" w:type="dxa"/>
            <w:gridSpan w:val="3"/>
          </w:tcPr>
          <w:p w:rsidR="00B57386" w:rsidRPr="00826F8C" w:rsidRDefault="00B57386" w:rsidP="00E9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B57386" w:rsidRPr="00B166B8" w:rsidTr="00826F8C">
        <w:trPr>
          <w:trHeight w:val="832"/>
        </w:trPr>
        <w:tc>
          <w:tcPr>
            <w:tcW w:w="4482" w:type="dxa"/>
          </w:tcPr>
          <w:p w:rsidR="00B57386" w:rsidRPr="00826F8C" w:rsidRDefault="00B57386" w:rsidP="00823C32">
            <w:pPr>
              <w:pStyle w:val="12"/>
              <w:keepNext/>
              <w:keepLines/>
              <w:tabs>
                <w:tab w:val="left" w:pos="12474"/>
              </w:tabs>
              <w:spacing w:line="270" w:lineRule="exact"/>
              <w:rPr>
                <w:b w:val="0"/>
                <w:sz w:val="24"/>
                <w:szCs w:val="24"/>
              </w:rPr>
            </w:pPr>
            <w:r w:rsidRPr="00826F8C">
              <w:rPr>
                <w:b w:val="0"/>
                <w:sz w:val="24"/>
                <w:szCs w:val="24"/>
              </w:rPr>
              <w:t>Выступления на родительских собраниях «Первый раз в первый класс: адаптация первоклассников к школе»</w:t>
            </w:r>
          </w:p>
        </w:tc>
        <w:tc>
          <w:tcPr>
            <w:tcW w:w="2975" w:type="dxa"/>
          </w:tcPr>
          <w:p w:rsidR="00B57386" w:rsidRPr="00826F8C" w:rsidRDefault="00B57386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B57386" w:rsidRPr="00826F8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B166B8" w:rsidTr="008E552D">
        <w:tc>
          <w:tcPr>
            <w:tcW w:w="4482" w:type="dxa"/>
          </w:tcPr>
          <w:p w:rsidR="00B57386" w:rsidRPr="00826F8C" w:rsidRDefault="00B57386" w:rsidP="00823C32">
            <w:pPr>
              <w:pStyle w:val="12"/>
              <w:keepNext/>
              <w:keepLines/>
              <w:tabs>
                <w:tab w:val="left" w:pos="12474"/>
              </w:tabs>
              <w:spacing w:line="270" w:lineRule="exact"/>
              <w:rPr>
                <w:b w:val="0"/>
                <w:sz w:val="24"/>
                <w:szCs w:val="24"/>
              </w:rPr>
            </w:pPr>
            <w:r w:rsidRPr="00826F8C">
              <w:rPr>
                <w:b w:val="0"/>
                <w:sz w:val="24"/>
                <w:szCs w:val="24"/>
              </w:rPr>
              <w:t xml:space="preserve">Социально-психологическое тестирование и мониторинг психологической безопасности среди обучающихся </w:t>
            </w:r>
          </w:p>
        </w:tc>
        <w:tc>
          <w:tcPr>
            <w:tcW w:w="2975" w:type="dxa"/>
          </w:tcPr>
          <w:p w:rsidR="00B57386" w:rsidRPr="00826F8C" w:rsidRDefault="00B57386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B57386" w:rsidRPr="00826F8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695C11" w:rsidTr="001A3058">
        <w:tc>
          <w:tcPr>
            <w:tcW w:w="10402" w:type="dxa"/>
            <w:gridSpan w:val="3"/>
          </w:tcPr>
          <w:p w:rsidR="00B57386" w:rsidRPr="00695C11" w:rsidRDefault="00B57386" w:rsidP="00CE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C11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</w:tr>
      <w:tr w:rsidR="00B57386" w:rsidRPr="009E3E51" w:rsidTr="008E552D">
        <w:tc>
          <w:tcPr>
            <w:tcW w:w="4482" w:type="dxa"/>
          </w:tcPr>
          <w:p w:rsidR="00B57386" w:rsidRPr="009E3E51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Мониторинг состояния экологического воспитания и образования в </w:t>
            </w:r>
            <w:proofErr w:type="spellStart"/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Ютазинском</w:t>
            </w:r>
            <w:proofErr w:type="spellEnd"/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районе (сбор и анализ отчетов о состоянии экологического и трудового воспитания)</w:t>
            </w:r>
          </w:p>
        </w:tc>
        <w:tc>
          <w:tcPr>
            <w:tcW w:w="2975" w:type="dxa"/>
          </w:tcPr>
          <w:p w:rsidR="00B57386" w:rsidRPr="009E3E51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E51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</w:tcPr>
          <w:p w:rsidR="00B57386" w:rsidRPr="009E3E51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7A59F0" w:rsidTr="008E552D">
        <w:tc>
          <w:tcPr>
            <w:tcW w:w="4482" w:type="dxa"/>
          </w:tcPr>
          <w:p w:rsidR="00B57386" w:rsidRPr="007A59F0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социального паспорта общеобразовательных учреждений</w:t>
            </w:r>
          </w:p>
        </w:tc>
        <w:tc>
          <w:tcPr>
            <w:tcW w:w="2975" w:type="dxa"/>
          </w:tcPr>
          <w:p w:rsidR="00B57386" w:rsidRPr="007A59F0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B57386" w:rsidRPr="007A59F0" w:rsidRDefault="00B57386" w:rsidP="00123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</w:tr>
      <w:tr w:rsidR="00B57386" w:rsidRPr="007A59F0" w:rsidTr="008E552D">
        <w:tc>
          <w:tcPr>
            <w:tcW w:w="4482" w:type="dxa"/>
          </w:tcPr>
          <w:p w:rsidR="00B57386" w:rsidRDefault="00B57386" w:rsidP="0095225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34B14">
              <w:rPr>
                <w:rFonts w:ascii="Times New Roman" w:hAnsi="Times New Roman"/>
                <w:sz w:val="24"/>
                <w:szCs w:val="24"/>
              </w:rPr>
              <w:t>Формирование единого  банка данных семей, находящихся в социально опасном положении</w:t>
            </w:r>
            <w:r>
              <w:rPr>
                <w:rFonts w:ascii="Times New Roman" w:hAnsi="Times New Roman"/>
                <w:sz w:val="24"/>
                <w:szCs w:val="24"/>
              </w:rPr>
              <w:t>, в трудной жизненной ситуации</w:t>
            </w:r>
          </w:p>
        </w:tc>
        <w:tc>
          <w:tcPr>
            <w:tcW w:w="2975" w:type="dxa"/>
          </w:tcPr>
          <w:p w:rsidR="00B57386" w:rsidRPr="007A59F0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B57386" w:rsidRPr="007A59F0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7A59F0" w:rsidTr="008E552D">
        <w:tc>
          <w:tcPr>
            <w:tcW w:w="4482" w:type="dxa"/>
          </w:tcPr>
          <w:p w:rsidR="00B57386" w:rsidRPr="00934B14" w:rsidRDefault="00B57386" w:rsidP="0095225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A2CBD">
              <w:rPr>
                <w:rFonts w:ascii="Times New Roman" w:hAnsi="Times New Roman"/>
                <w:sz w:val="24"/>
                <w:szCs w:val="24"/>
              </w:rPr>
              <w:t xml:space="preserve">Формирование базы данных </w:t>
            </w:r>
            <w:r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8A2C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стоящих на ВШУ, ПДН; </w:t>
            </w:r>
            <w:r w:rsidRPr="008A2CBD">
              <w:rPr>
                <w:rFonts w:ascii="Times New Roman" w:hAnsi="Times New Roman"/>
                <w:sz w:val="24"/>
                <w:szCs w:val="24"/>
              </w:rPr>
              <w:t>неблагополучны</w:t>
            </w:r>
            <w:r>
              <w:rPr>
                <w:rFonts w:ascii="Times New Roman" w:hAnsi="Times New Roman"/>
                <w:sz w:val="24"/>
                <w:szCs w:val="24"/>
              </w:rPr>
              <w:t>х семей</w:t>
            </w:r>
          </w:p>
        </w:tc>
        <w:tc>
          <w:tcPr>
            <w:tcW w:w="2975" w:type="dxa"/>
          </w:tcPr>
          <w:p w:rsidR="00B57386" w:rsidRPr="007A59F0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B57386" w:rsidRPr="007A59F0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</w:tr>
      <w:tr w:rsidR="00B57386" w:rsidRPr="009E3E51" w:rsidTr="008E552D">
        <w:tc>
          <w:tcPr>
            <w:tcW w:w="4482" w:type="dxa"/>
          </w:tcPr>
          <w:p w:rsidR="00B57386" w:rsidRPr="009E3E51" w:rsidRDefault="00B57386" w:rsidP="00F16874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Мониторинг объединений дополнительного образования 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 </w:t>
            </w:r>
            <w:r w:rsidRPr="004241B6">
              <w:rPr>
                <w:rFonts w:ascii="Times New Roman" w:hAnsi="Times New Roman" w:cs="Times New Roman"/>
                <w:sz w:val="24"/>
              </w:rPr>
              <w:t>охват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4241B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</w:t>
            </w:r>
            <w:r w:rsidRPr="004241B6">
              <w:rPr>
                <w:rFonts w:ascii="Times New Roman" w:hAnsi="Times New Roman" w:cs="Times New Roman"/>
                <w:sz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</w:rPr>
              <w:t>ю</w:t>
            </w:r>
            <w:r w:rsidRPr="004241B6">
              <w:rPr>
                <w:rFonts w:ascii="Times New Roman" w:hAnsi="Times New Roman" w:cs="Times New Roman"/>
                <w:sz w:val="24"/>
              </w:rPr>
              <w:t>щихся  дополнительным образованием</w:t>
            </w:r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в общеобразовательных учреждениях</w:t>
            </w:r>
          </w:p>
        </w:tc>
        <w:tc>
          <w:tcPr>
            <w:tcW w:w="2975" w:type="dxa"/>
          </w:tcPr>
          <w:p w:rsidR="00B57386" w:rsidRPr="009E3E51" w:rsidRDefault="00B57386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E51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  <w:tc>
          <w:tcPr>
            <w:tcW w:w="2945" w:type="dxa"/>
          </w:tcPr>
          <w:p w:rsidR="00B57386" w:rsidRPr="009E3E51" w:rsidRDefault="00B57386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E51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</w:tr>
      <w:tr w:rsidR="00B57386" w:rsidRPr="009E3E51" w:rsidTr="008E552D">
        <w:tc>
          <w:tcPr>
            <w:tcW w:w="4482" w:type="dxa"/>
          </w:tcPr>
          <w:p w:rsidR="00B57386" w:rsidRPr="009E3E51" w:rsidRDefault="00B57386" w:rsidP="00EE37B3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Мониторинг программ дополнительного образования в МБУ ДО «ЦДТ»</w:t>
            </w:r>
          </w:p>
        </w:tc>
        <w:tc>
          <w:tcPr>
            <w:tcW w:w="2975" w:type="dxa"/>
          </w:tcPr>
          <w:p w:rsidR="00B57386" w:rsidRPr="009E3E51" w:rsidRDefault="00B57386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E51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</w:tcPr>
          <w:p w:rsidR="00B57386" w:rsidRPr="009E3E51" w:rsidRDefault="00B57386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E51"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</w:tr>
      <w:tr w:rsidR="00B57386" w:rsidRPr="00952250" w:rsidTr="00952250">
        <w:tc>
          <w:tcPr>
            <w:tcW w:w="4482" w:type="dxa"/>
          </w:tcPr>
          <w:p w:rsidR="00B57386" w:rsidRPr="00952250" w:rsidRDefault="00B57386" w:rsidP="00952250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5225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Изучение состояния воспитательной работы в МБОУ «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Мало-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Уруссинская</w:t>
            </w:r>
            <w:proofErr w:type="spellEnd"/>
            <w:r w:rsidRPr="0095225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2975" w:type="dxa"/>
          </w:tcPr>
          <w:p w:rsidR="00B57386" w:rsidRPr="00952250" w:rsidRDefault="00B57386" w:rsidP="0095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50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B57386" w:rsidRPr="00952250" w:rsidRDefault="00B57386" w:rsidP="0095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7A59F0" w:rsidTr="001A3058">
        <w:tc>
          <w:tcPr>
            <w:tcW w:w="10402" w:type="dxa"/>
            <w:gridSpan w:val="3"/>
          </w:tcPr>
          <w:p w:rsidR="00B57386" w:rsidRPr="007A59F0" w:rsidRDefault="00B57386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B57386" w:rsidRPr="007A59F0" w:rsidTr="008E552D">
        <w:tc>
          <w:tcPr>
            <w:tcW w:w="4482" w:type="dxa"/>
          </w:tcPr>
          <w:p w:rsidR="00B57386" w:rsidRPr="007A59F0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A59F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Общешкольные и классные родительские собрания по вопросам безопасности обучающихся, в </w:t>
            </w:r>
            <w:proofErr w:type="spellStart"/>
            <w:r w:rsidRPr="007A59F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т.ч</w:t>
            </w:r>
            <w:proofErr w:type="spellEnd"/>
            <w:r w:rsidRPr="007A59F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. ЗОЖ</w:t>
            </w:r>
          </w:p>
        </w:tc>
        <w:tc>
          <w:tcPr>
            <w:tcW w:w="2975" w:type="dxa"/>
          </w:tcPr>
          <w:p w:rsidR="00B57386" w:rsidRPr="007A59F0" w:rsidRDefault="00B57386" w:rsidP="0075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Руководители ОУ, ЗДВР</w:t>
            </w:r>
          </w:p>
        </w:tc>
        <w:tc>
          <w:tcPr>
            <w:tcW w:w="2945" w:type="dxa"/>
          </w:tcPr>
          <w:p w:rsidR="00B57386" w:rsidRPr="007A59F0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7A59F0" w:rsidTr="008E552D">
        <w:tc>
          <w:tcPr>
            <w:tcW w:w="4482" w:type="dxa"/>
          </w:tcPr>
          <w:p w:rsidR="00B57386" w:rsidRPr="007A59F0" w:rsidRDefault="00B57386" w:rsidP="00EE37B3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Республиканская родительская конференция </w:t>
            </w:r>
          </w:p>
        </w:tc>
        <w:tc>
          <w:tcPr>
            <w:tcW w:w="2975" w:type="dxa"/>
          </w:tcPr>
          <w:p w:rsidR="00B57386" w:rsidRPr="007A59F0" w:rsidRDefault="00B57386" w:rsidP="0075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ОУ</w:t>
            </w:r>
          </w:p>
        </w:tc>
        <w:tc>
          <w:tcPr>
            <w:tcW w:w="2945" w:type="dxa"/>
          </w:tcPr>
          <w:p w:rsidR="00B57386" w:rsidRPr="007A59F0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B57386" w:rsidRPr="00C5099D" w:rsidTr="00570826">
        <w:tc>
          <w:tcPr>
            <w:tcW w:w="4482" w:type="dxa"/>
            <w:tcBorders>
              <w:top w:val="nil"/>
            </w:tcBorders>
          </w:tcPr>
          <w:p w:rsidR="00B57386" w:rsidRPr="00C5099D" w:rsidRDefault="00B57386" w:rsidP="005708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099D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этап Республиканского конкурса родительских комитетов «Секреты дружного класса»</w:t>
            </w: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C5099D" w:rsidRDefault="00B57386" w:rsidP="00570826">
            <w:pPr>
              <w:pStyle w:val="a6"/>
              <w:shd w:val="clear" w:color="auto" w:fill="FFFFFF"/>
              <w:ind w:hanging="7"/>
              <w:rPr>
                <w:bCs/>
                <w:sz w:val="24"/>
                <w:szCs w:val="24"/>
              </w:rPr>
            </w:pPr>
            <w:r w:rsidRPr="00C5099D">
              <w:rPr>
                <w:bCs/>
                <w:sz w:val="24"/>
                <w:szCs w:val="24"/>
              </w:rPr>
              <w:t>ЗНВР</w:t>
            </w:r>
            <w:r>
              <w:rPr>
                <w:bCs/>
                <w:sz w:val="24"/>
                <w:szCs w:val="24"/>
              </w:rPr>
              <w:t>, руководители ОУ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C5099D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8 </w:t>
            </w: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B57386" w:rsidRPr="00C5099D" w:rsidTr="00570826">
        <w:tc>
          <w:tcPr>
            <w:tcW w:w="4482" w:type="dxa"/>
            <w:tcBorders>
              <w:top w:val="nil"/>
            </w:tcBorders>
          </w:tcPr>
          <w:p w:rsidR="00B57386" w:rsidRPr="00B235C2" w:rsidRDefault="00B57386" w:rsidP="00570826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Общероссийский родительский форум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525692" w:rsidRDefault="00B57386" w:rsidP="00570826">
            <w:pPr>
              <w:pStyle w:val="a6"/>
              <w:shd w:val="clear" w:color="auto" w:fill="FFFFFF"/>
              <w:ind w:hanging="7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ЗНВР, руководители ОУ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сентября</w:t>
            </w:r>
          </w:p>
        </w:tc>
      </w:tr>
      <w:tr w:rsidR="00B57386" w:rsidRPr="007A59F0" w:rsidTr="008E552D">
        <w:tc>
          <w:tcPr>
            <w:tcW w:w="4482" w:type="dxa"/>
          </w:tcPr>
          <w:p w:rsidR="00B57386" w:rsidRPr="007A59F0" w:rsidRDefault="00B57386" w:rsidP="00EE37B3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Заседание районного родительского комитета</w:t>
            </w:r>
          </w:p>
        </w:tc>
        <w:tc>
          <w:tcPr>
            <w:tcW w:w="2975" w:type="dxa"/>
          </w:tcPr>
          <w:p w:rsidR="00B57386" w:rsidRPr="007A59F0" w:rsidRDefault="00B57386" w:rsidP="0075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50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B57386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  <w:p w:rsidR="00B57386" w:rsidRPr="007A59F0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7A59F0" w:rsidTr="00BC5692">
        <w:tc>
          <w:tcPr>
            <w:tcW w:w="10402" w:type="dxa"/>
            <w:gridSpan w:val="3"/>
          </w:tcPr>
          <w:p w:rsidR="00B57386" w:rsidRPr="007A59F0" w:rsidRDefault="00B57386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Совещания, семинары</w:t>
            </w:r>
          </w:p>
        </w:tc>
      </w:tr>
      <w:tr w:rsidR="00B57386" w:rsidRPr="007A59F0" w:rsidTr="008E552D">
        <w:tc>
          <w:tcPr>
            <w:tcW w:w="4482" w:type="dxa"/>
          </w:tcPr>
          <w:p w:rsidR="00B57386" w:rsidRPr="007A59F0" w:rsidRDefault="00B57386" w:rsidP="007565A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A59F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975" w:type="dxa"/>
          </w:tcPr>
          <w:p w:rsidR="00B57386" w:rsidRPr="007A59F0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куратор детского движения</w:t>
            </w:r>
          </w:p>
        </w:tc>
        <w:tc>
          <w:tcPr>
            <w:tcW w:w="2945" w:type="dxa"/>
          </w:tcPr>
          <w:p w:rsidR="00B57386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  <w:p w:rsidR="00B57386" w:rsidRPr="007A59F0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</w:tr>
      <w:tr w:rsidR="00B57386" w:rsidRPr="007A59F0" w:rsidTr="008E552D">
        <w:tc>
          <w:tcPr>
            <w:tcW w:w="4482" w:type="dxa"/>
          </w:tcPr>
          <w:p w:rsidR="00B57386" w:rsidRPr="007A59F0" w:rsidRDefault="00B57386" w:rsidP="007A59F0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A59F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для ЗДВР с участием сотрудников ЦСГО</w:t>
            </w:r>
          </w:p>
        </w:tc>
        <w:tc>
          <w:tcPr>
            <w:tcW w:w="2975" w:type="dxa"/>
          </w:tcPr>
          <w:p w:rsidR="00B57386" w:rsidRPr="007A59F0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B57386" w:rsidRPr="007A59F0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DC6FBC" w:rsidTr="001A3058">
        <w:tc>
          <w:tcPr>
            <w:tcW w:w="10402" w:type="dxa"/>
            <w:gridSpan w:val="3"/>
            <w:tcBorders>
              <w:bottom w:val="single" w:sz="4" w:space="0" w:color="auto"/>
            </w:tcBorders>
          </w:tcPr>
          <w:p w:rsidR="00B57386" w:rsidRPr="00DC6FBC" w:rsidRDefault="00B57386" w:rsidP="002C30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B57386" w:rsidRPr="00DC6FBC" w:rsidTr="008E552D">
        <w:tc>
          <w:tcPr>
            <w:tcW w:w="4482" w:type="dxa"/>
            <w:tcBorders>
              <w:bottom w:val="nil"/>
            </w:tcBorders>
          </w:tcPr>
          <w:p w:rsidR="00B57386" w:rsidRPr="00DC6FBC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975" w:type="dxa"/>
            <w:tcBorders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B57386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B57386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B57386" w:rsidRPr="00DC6FBC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</w:tr>
      <w:tr w:rsidR="00B57386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B57386" w:rsidRPr="00DC6FBC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B57386" w:rsidRPr="00DC6FBC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</w:p>
        </w:tc>
      </w:tr>
      <w:tr w:rsidR="00B57386" w:rsidRPr="00DC6FBC" w:rsidTr="008E552D">
        <w:tc>
          <w:tcPr>
            <w:tcW w:w="4482" w:type="dxa"/>
            <w:tcBorders>
              <w:top w:val="nil"/>
            </w:tcBorders>
          </w:tcPr>
          <w:p w:rsidR="00B57386" w:rsidRPr="00DC6FBC" w:rsidRDefault="00B57386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интернета. </w:t>
            </w: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Всероссийский урок безопасности школьников в сети Интернет 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B57386" w:rsidRPr="00DC6FBC" w:rsidRDefault="00B57386" w:rsidP="0094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28-30</w:t>
            </w: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</w:p>
        </w:tc>
      </w:tr>
      <w:tr w:rsidR="00B57386" w:rsidRPr="004D75D8" w:rsidTr="008E552D">
        <w:tc>
          <w:tcPr>
            <w:tcW w:w="4482" w:type="dxa"/>
            <w:tcBorders>
              <w:top w:val="nil"/>
            </w:tcBorders>
          </w:tcPr>
          <w:p w:rsidR="00B57386" w:rsidRPr="004D75D8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5D8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4D75D8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5D8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4D75D8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4D75D8" w:rsidTr="008E552D">
        <w:tc>
          <w:tcPr>
            <w:tcW w:w="4482" w:type="dxa"/>
            <w:tcBorders>
              <w:top w:val="nil"/>
            </w:tcBorders>
          </w:tcPr>
          <w:p w:rsidR="00B57386" w:rsidRPr="004D75D8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мероприятия, посвященные Международному дню Учителя 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4D75D8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4D75D8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</w:tc>
      </w:tr>
      <w:tr w:rsidR="00B57386" w:rsidRPr="004D75D8" w:rsidTr="008E552D">
        <w:tc>
          <w:tcPr>
            <w:tcW w:w="4482" w:type="dxa"/>
            <w:tcBorders>
              <w:top w:val="nil"/>
            </w:tcBorders>
          </w:tcPr>
          <w:p w:rsidR="00B57386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«Символы России. Спортивные достижения»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5D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5D8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B57386" w:rsidRPr="003A686F" w:rsidTr="008E552D">
        <w:tc>
          <w:tcPr>
            <w:tcW w:w="4482" w:type="dxa"/>
            <w:tcBorders>
              <w:top w:val="nil"/>
            </w:tcBorders>
          </w:tcPr>
          <w:p w:rsidR="00B57386" w:rsidRPr="003A686F" w:rsidRDefault="00B57386" w:rsidP="003A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«Парламентский урок – 2019» на тему: «Парламент, общество и я»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3A686F" w:rsidRDefault="00B57386" w:rsidP="00640810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3A686F" w:rsidRDefault="00B57386" w:rsidP="0064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 xml:space="preserve">15-20 октября </w:t>
            </w:r>
          </w:p>
        </w:tc>
      </w:tr>
      <w:tr w:rsidR="00B57386" w:rsidRPr="0094018B" w:rsidTr="008E552D">
        <w:tc>
          <w:tcPr>
            <w:tcW w:w="4482" w:type="dxa"/>
            <w:tcBorders>
              <w:top w:val="nil"/>
            </w:tcBorders>
          </w:tcPr>
          <w:p w:rsidR="00B57386" w:rsidRPr="0094018B" w:rsidRDefault="00B57386" w:rsidP="00640810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018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профильной смене антинаркотического проекта </w:t>
            </w:r>
          </w:p>
          <w:p w:rsidR="00B57386" w:rsidRPr="0094018B" w:rsidRDefault="00B57386" w:rsidP="0064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94018B">
              <w:rPr>
                <w:rFonts w:ascii="Times New Roman" w:hAnsi="Times New Roman" w:cs="Times New Roman"/>
                <w:sz w:val="24"/>
                <w:szCs w:val="24"/>
              </w:rPr>
              <w:t>SаМоSтоятельные</w:t>
            </w:r>
            <w:proofErr w:type="spellEnd"/>
            <w:r w:rsidRPr="0094018B"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94018B" w:rsidRDefault="00B57386" w:rsidP="00640810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4018B">
              <w:rPr>
                <w:rFonts w:eastAsia="Calibri"/>
                <w:sz w:val="24"/>
                <w:szCs w:val="24"/>
                <w:lang w:eastAsia="en-US"/>
              </w:rPr>
              <w:lastRenderedPageBreak/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94018B" w:rsidRDefault="00B57386" w:rsidP="0094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18B">
              <w:rPr>
                <w:rFonts w:ascii="Times New Roman" w:hAnsi="Times New Roman" w:cs="Times New Roman"/>
                <w:sz w:val="24"/>
                <w:szCs w:val="24"/>
              </w:rPr>
              <w:t>25-27 октября</w:t>
            </w:r>
          </w:p>
        </w:tc>
      </w:tr>
      <w:tr w:rsidR="00B57386" w:rsidRPr="00674ECF" w:rsidTr="00570826">
        <w:tc>
          <w:tcPr>
            <w:tcW w:w="4482" w:type="dxa"/>
            <w:tcBorders>
              <w:top w:val="nil"/>
            </w:tcBorders>
          </w:tcPr>
          <w:p w:rsidR="00B57386" w:rsidRPr="00674ECF" w:rsidRDefault="00B57386" w:rsidP="005708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«Парад барабанщиков» среди юнармейских отрядов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674ECF" w:rsidRDefault="00B57386" w:rsidP="005708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674ECF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674ECF">
              <w:rPr>
                <w:rFonts w:ascii="Times New Roman" w:hAnsi="Times New Roman" w:cs="Times New Roman"/>
                <w:sz w:val="24"/>
                <w:szCs w:val="24"/>
              </w:rPr>
              <w:t>тябрь-декабрь</w:t>
            </w:r>
          </w:p>
        </w:tc>
      </w:tr>
      <w:tr w:rsidR="00B57386" w:rsidRPr="00674ECF" w:rsidTr="00570826">
        <w:tc>
          <w:tcPr>
            <w:tcW w:w="4482" w:type="dxa"/>
            <w:tcBorders>
              <w:top w:val="nil"/>
            </w:tcBorders>
          </w:tcPr>
          <w:p w:rsidR="00B57386" w:rsidRDefault="00B57386" w:rsidP="005708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«Учитель года Республики Татарстан по курсу «Основы безопасности жизнедеятельности» (районный этап)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5708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674ECF">
              <w:rPr>
                <w:rFonts w:ascii="Times New Roman" w:hAnsi="Times New Roman" w:cs="Times New Roman"/>
                <w:sz w:val="24"/>
                <w:szCs w:val="24"/>
              </w:rPr>
              <w:t>тябрь-декабрь</w:t>
            </w:r>
          </w:p>
        </w:tc>
      </w:tr>
      <w:tr w:rsidR="00B57386" w:rsidRPr="00674ECF" w:rsidTr="00570826">
        <w:tc>
          <w:tcPr>
            <w:tcW w:w="4482" w:type="dxa"/>
            <w:tcBorders>
              <w:top w:val="nil"/>
            </w:tcBorders>
          </w:tcPr>
          <w:p w:rsidR="00B57386" w:rsidRDefault="00B57386" w:rsidP="005708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«Психологическая служба образовательной организации» (кабинет педагога-психолога как эффективный инструмент психолого-педагогического сопровождения образовательного процесса в условиях реализации ФГОС) 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5708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 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387C">
              <w:rPr>
                <w:rFonts w:ascii="Times New Roman" w:hAnsi="Times New Roman" w:cs="Times New Roman"/>
                <w:sz w:val="24"/>
                <w:szCs w:val="24"/>
              </w:rPr>
              <w:t>ктябрь – февраль</w:t>
            </w:r>
          </w:p>
        </w:tc>
      </w:tr>
      <w:tr w:rsidR="00B57386" w:rsidRPr="00674ECF" w:rsidTr="00570826">
        <w:tc>
          <w:tcPr>
            <w:tcW w:w="4482" w:type="dxa"/>
            <w:tcBorders>
              <w:top w:val="nil"/>
            </w:tcBorders>
          </w:tcPr>
          <w:p w:rsidR="00B57386" w:rsidRDefault="00B57386" w:rsidP="005708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и сочинений антикоррупционной направленности «Надо жить честно»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5708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B57386" w:rsidRPr="00674ECF" w:rsidTr="00570826">
        <w:tc>
          <w:tcPr>
            <w:tcW w:w="4482" w:type="dxa"/>
            <w:tcBorders>
              <w:top w:val="nil"/>
            </w:tcBorders>
          </w:tcPr>
          <w:p w:rsidR="00B57386" w:rsidRDefault="00B57386" w:rsidP="005708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методик преподавания «Мы твои – друзья»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Default="00B57386" w:rsidP="005708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май</w:t>
            </w:r>
          </w:p>
        </w:tc>
      </w:tr>
      <w:tr w:rsidR="00B57386" w:rsidRPr="00E12A1B" w:rsidTr="00570826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B57386" w:rsidRPr="00E12A1B" w:rsidRDefault="00B57386" w:rsidP="00E12A1B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2A1B">
              <w:rPr>
                <w:rFonts w:ascii="Times New Roman" w:hAnsi="Times New Roman" w:cs="Times New Roman"/>
                <w:sz w:val="24"/>
                <w:szCs w:val="24"/>
              </w:rPr>
              <w:t>Республиканские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</w:t>
            </w:r>
            <w:r w:rsidRPr="00E12A1B">
              <w:rPr>
                <w:rFonts w:ascii="Times New Roman" w:hAnsi="Times New Roman" w:cs="Times New Roman"/>
                <w:sz w:val="24"/>
                <w:szCs w:val="24"/>
              </w:rPr>
              <w:t xml:space="preserve"> по военно-прикладному многоборью «Гонка 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-2019</w:t>
            </w:r>
            <w:r w:rsidRPr="00E12A1B">
              <w:rPr>
                <w:rFonts w:ascii="Times New Roman" w:hAnsi="Times New Roman" w:cs="Times New Roman"/>
                <w:sz w:val="24"/>
                <w:szCs w:val="24"/>
              </w:rPr>
              <w:t xml:space="preserve">» среди юнармейских отрядов ПОО 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B57386" w:rsidRPr="00E12A1B" w:rsidRDefault="00B57386" w:rsidP="00570826">
            <w:pPr>
              <w:pStyle w:val="Default"/>
              <w:shd w:val="clear" w:color="auto" w:fill="FFFFFF"/>
              <w:rPr>
                <w:rFonts w:eastAsia="Calibri"/>
                <w:color w:val="auto"/>
                <w:lang w:eastAsia="en-US"/>
              </w:rPr>
            </w:pPr>
            <w:r w:rsidRPr="00E12A1B">
              <w:rPr>
                <w:rFonts w:eastAsia="Calibri"/>
                <w:color w:val="auto"/>
                <w:lang w:eastAsia="en-US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B57386" w:rsidRPr="00E12A1B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E12A1B" w:rsidTr="00570826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B57386" w:rsidRPr="00E12A1B" w:rsidRDefault="00B57386" w:rsidP="00C553D4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смена активистов «Осенняя школа РДШ»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B57386" w:rsidRPr="00E12A1B" w:rsidRDefault="00B57386" w:rsidP="00570826">
            <w:pPr>
              <w:pStyle w:val="Default"/>
              <w:shd w:val="clear" w:color="auto" w:fill="FFFFFF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ЗНВР, куратор детского движения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B57386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C553D4" w:rsidTr="00570826">
        <w:tc>
          <w:tcPr>
            <w:tcW w:w="4482" w:type="dxa"/>
            <w:tcBorders>
              <w:top w:val="nil"/>
            </w:tcBorders>
          </w:tcPr>
          <w:p w:rsidR="00B57386" w:rsidRPr="00C553D4" w:rsidRDefault="00B57386" w:rsidP="0057082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активистов РДШ «Стань Одной Командой» (СОК)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E12A1B" w:rsidRDefault="00B57386" w:rsidP="00570826">
            <w:pPr>
              <w:pStyle w:val="Default"/>
              <w:shd w:val="clear" w:color="auto" w:fill="FFFFFF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ЗНВР, куратор детского движения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C553D4" w:rsidTr="00570826">
        <w:tc>
          <w:tcPr>
            <w:tcW w:w="4482" w:type="dxa"/>
            <w:tcBorders>
              <w:top w:val="nil"/>
            </w:tcBorders>
          </w:tcPr>
          <w:p w:rsidR="00B57386" w:rsidRDefault="00B57386" w:rsidP="00C553D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на лучший интернет-контент патриотической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тематики 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E12A1B" w:rsidRDefault="00B57386" w:rsidP="00C553D4">
            <w:pPr>
              <w:pStyle w:val="Default"/>
              <w:shd w:val="clear" w:color="auto" w:fill="FFFFFF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C553D4" w:rsidTr="00570826">
        <w:tc>
          <w:tcPr>
            <w:tcW w:w="4482" w:type="dxa"/>
            <w:tcBorders>
              <w:top w:val="nil"/>
            </w:tcBorders>
          </w:tcPr>
          <w:p w:rsidR="00B57386" w:rsidRPr="004B351E" w:rsidRDefault="00B57386" w:rsidP="00C010D0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учебно –</w:t>
            </w:r>
            <w:r w:rsidRPr="004B351E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тренировочных эвакуаций в ОО района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4B351E" w:rsidRDefault="00B57386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51E"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4B351E" w:rsidRDefault="00B57386" w:rsidP="002F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Pr="004B351E">
              <w:rPr>
                <w:rFonts w:ascii="Times New Roman" w:hAnsi="Times New Roman" w:cs="Times New Roman"/>
                <w:sz w:val="24"/>
                <w:szCs w:val="24"/>
              </w:rPr>
              <w:t>по профилактике терроризма в ОО</w:t>
            </w:r>
          </w:p>
        </w:tc>
      </w:tr>
      <w:tr w:rsidR="00B57386" w:rsidRPr="00E12A1B" w:rsidTr="008E552D">
        <w:tc>
          <w:tcPr>
            <w:tcW w:w="4482" w:type="dxa"/>
            <w:tcBorders>
              <w:top w:val="nil"/>
            </w:tcBorders>
          </w:tcPr>
          <w:p w:rsidR="00B57386" w:rsidRPr="00E12A1B" w:rsidRDefault="00B57386" w:rsidP="0064081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</w:t>
            </w:r>
          </w:p>
          <w:p w:rsidR="00B57386" w:rsidRPr="00E12A1B" w:rsidRDefault="00B57386" w:rsidP="0064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A1B">
              <w:rPr>
                <w:rFonts w:ascii="Times New Roman" w:eastAsia="Calibri" w:hAnsi="Times New Roman" w:cs="Times New Roman"/>
                <w:sz w:val="24"/>
                <w:szCs w:val="24"/>
              </w:rPr>
              <w:t>«Замечательный вожатый»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E12A1B" w:rsidRDefault="00B57386" w:rsidP="00640810">
            <w:pPr>
              <w:shd w:val="clear" w:color="auto" w:fill="FFFFFF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2A1B">
              <w:rPr>
                <w:rFonts w:ascii="Times New Roman" w:eastAsia="Calibri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E12A1B" w:rsidRDefault="00B57386" w:rsidP="0064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  <w:r w:rsidRPr="00E12A1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12A1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57386" w:rsidRPr="00E12A1B" w:rsidTr="008E552D">
        <w:tc>
          <w:tcPr>
            <w:tcW w:w="4482" w:type="dxa"/>
            <w:tcBorders>
              <w:top w:val="nil"/>
            </w:tcBorders>
          </w:tcPr>
          <w:p w:rsidR="00B57386" w:rsidRPr="00E12A1B" w:rsidRDefault="00B57386" w:rsidP="00E12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A1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2A1B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12A1B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2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методик преподавания</w:t>
            </w:r>
            <w:r w:rsidRPr="00E12A1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12A1B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о правильном питании»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E12A1B" w:rsidRDefault="00B57386" w:rsidP="0064081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A1B">
              <w:rPr>
                <w:rFonts w:ascii="Times New Roman" w:eastAsia="Calibri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E12A1B" w:rsidRDefault="00B57386" w:rsidP="0064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A1B">
              <w:rPr>
                <w:rFonts w:ascii="Times New Roman" w:hAnsi="Times New Roman" w:cs="Times New Roman"/>
                <w:sz w:val="24"/>
                <w:szCs w:val="24"/>
              </w:rPr>
              <w:t>октябрь –  май</w:t>
            </w:r>
          </w:p>
        </w:tc>
      </w:tr>
      <w:tr w:rsidR="00B57386" w:rsidRPr="00FC3034" w:rsidTr="008E552D">
        <w:tc>
          <w:tcPr>
            <w:tcW w:w="4482" w:type="dxa"/>
            <w:tcBorders>
              <w:top w:val="nil"/>
            </w:tcBorders>
          </w:tcPr>
          <w:p w:rsidR="00B57386" w:rsidRPr="00FC3034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C303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антиалкогольная акция «Здоровая пробежка»</w:t>
            </w:r>
          </w:p>
        </w:tc>
        <w:tc>
          <w:tcPr>
            <w:tcW w:w="2975" w:type="dxa"/>
            <w:tcBorders>
              <w:top w:val="nil"/>
            </w:tcBorders>
          </w:tcPr>
          <w:p w:rsidR="00B57386" w:rsidRPr="00FC3034" w:rsidRDefault="00B57386" w:rsidP="00F20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руководители ОО, реализующих проект </w:t>
            </w:r>
            <w:r w:rsidRPr="00FC3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945" w:type="dxa"/>
            <w:tcBorders>
              <w:top w:val="nil"/>
            </w:tcBorders>
          </w:tcPr>
          <w:p w:rsidR="00B57386" w:rsidRPr="00FC3034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8-10 октября</w:t>
            </w:r>
          </w:p>
        </w:tc>
      </w:tr>
      <w:tr w:rsidR="00B57386" w:rsidRPr="00FC3034" w:rsidTr="008E552D">
        <w:tc>
          <w:tcPr>
            <w:tcW w:w="4482" w:type="dxa"/>
          </w:tcPr>
          <w:p w:rsidR="00B57386" w:rsidRPr="00FC3034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C303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Подготовка и проведение в библиотеках выставок по темам «Мир без насилия»</w:t>
            </w:r>
          </w:p>
        </w:tc>
        <w:tc>
          <w:tcPr>
            <w:tcW w:w="2975" w:type="dxa"/>
          </w:tcPr>
          <w:p w:rsidR="00B57386" w:rsidRPr="00FC3034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</w:tcPr>
          <w:p w:rsidR="00B57386" w:rsidRPr="00FC3034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B57386" w:rsidRPr="00FC3034" w:rsidTr="008E552D">
        <w:tc>
          <w:tcPr>
            <w:tcW w:w="4482" w:type="dxa"/>
          </w:tcPr>
          <w:p w:rsidR="00B57386" w:rsidRPr="00FC3034" w:rsidRDefault="00B57386" w:rsidP="008D5AB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C303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классных часов, тематических бесед о ЗОЖ</w:t>
            </w:r>
          </w:p>
        </w:tc>
        <w:tc>
          <w:tcPr>
            <w:tcW w:w="2975" w:type="dxa"/>
          </w:tcPr>
          <w:p w:rsidR="00B57386" w:rsidRPr="00FC3034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Методист-психолог, ЗДВР</w:t>
            </w:r>
          </w:p>
        </w:tc>
        <w:tc>
          <w:tcPr>
            <w:tcW w:w="2945" w:type="dxa"/>
          </w:tcPr>
          <w:p w:rsidR="00B57386" w:rsidRPr="00FC3034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B57386" w:rsidRPr="00FC3034" w:rsidTr="008E552D">
        <w:tc>
          <w:tcPr>
            <w:tcW w:w="4482" w:type="dxa"/>
          </w:tcPr>
          <w:p w:rsidR="00B57386" w:rsidRPr="00FC3034" w:rsidRDefault="00B57386" w:rsidP="00960E1D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C303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Конкурс юнармейских отрядов «Статен в строю, силен в бою»</w:t>
            </w:r>
          </w:p>
        </w:tc>
        <w:tc>
          <w:tcPr>
            <w:tcW w:w="2975" w:type="dxa"/>
          </w:tcPr>
          <w:p w:rsidR="00B57386" w:rsidRPr="00FC3034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945" w:type="dxa"/>
          </w:tcPr>
          <w:p w:rsidR="00B57386" w:rsidRPr="00FC3034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B57386" w:rsidRPr="00FC3034" w:rsidTr="008E552D">
        <w:tc>
          <w:tcPr>
            <w:tcW w:w="4482" w:type="dxa"/>
          </w:tcPr>
          <w:p w:rsidR="00B57386" w:rsidRPr="00FC3034" w:rsidRDefault="00B57386" w:rsidP="00960E1D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C303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Классный час на тему: «Обязанность, долг, присяга»</w:t>
            </w:r>
          </w:p>
        </w:tc>
        <w:tc>
          <w:tcPr>
            <w:tcW w:w="2975" w:type="dxa"/>
          </w:tcPr>
          <w:p w:rsidR="00B57386" w:rsidRPr="00FC3034" w:rsidRDefault="00B57386" w:rsidP="0077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945" w:type="dxa"/>
          </w:tcPr>
          <w:p w:rsidR="00B57386" w:rsidRPr="00FC3034" w:rsidRDefault="00B57386" w:rsidP="0077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B57386" w:rsidRPr="00FC3034" w:rsidTr="008E552D">
        <w:tc>
          <w:tcPr>
            <w:tcW w:w="4482" w:type="dxa"/>
          </w:tcPr>
          <w:p w:rsidR="00B57386" w:rsidRPr="00FC3034" w:rsidRDefault="00B57386" w:rsidP="00960E1D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C303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Военно-спортивная игра «Вперед, юнармейцы!»</w:t>
            </w:r>
          </w:p>
        </w:tc>
        <w:tc>
          <w:tcPr>
            <w:tcW w:w="2975" w:type="dxa"/>
          </w:tcPr>
          <w:p w:rsidR="00B57386" w:rsidRPr="00FC3034" w:rsidRDefault="00B57386" w:rsidP="00F20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945" w:type="dxa"/>
          </w:tcPr>
          <w:p w:rsidR="00B57386" w:rsidRPr="00FC3034" w:rsidRDefault="00B57386" w:rsidP="0077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B57386" w:rsidRPr="00FC3034" w:rsidTr="008E552D">
        <w:tc>
          <w:tcPr>
            <w:tcW w:w="4482" w:type="dxa"/>
          </w:tcPr>
          <w:p w:rsidR="00B57386" w:rsidRPr="00FC3034" w:rsidRDefault="00B57386" w:rsidP="00345FB0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C303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культурно-массовых мероприятий в период осенних каникул</w:t>
            </w:r>
          </w:p>
        </w:tc>
        <w:tc>
          <w:tcPr>
            <w:tcW w:w="2975" w:type="dxa"/>
          </w:tcPr>
          <w:p w:rsidR="00B57386" w:rsidRPr="00FC3034" w:rsidRDefault="00B57386" w:rsidP="0034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945" w:type="dxa"/>
          </w:tcPr>
          <w:p w:rsidR="00B57386" w:rsidRPr="00FC3034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31 октября-06 ноября</w:t>
            </w:r>
          </w:p>
        </w:tc>
      </w:tr>
      <w:tr w:rsidR="00B57386" w:rsidRPr="00FC3034" w:rsidTr="008E552D">
        <w:tc>
          <w:tcPr>
            <w:tcW w:w="4482" w:type="dxa"/>
          </w:tcPr>
          <w:p w:rsidR="00B57386" w:rsidRPr="00FC3034" w:rsidRDefault="00B57386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C303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975" w:type="dxa"/>
          </w:tcPr>
          <w:p w:rsidR="00B57386" w:rsidRPr="00FC3034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B57386" w:rsidRPr="00FC3034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386" w:rsidRPr="00FC3034" w:rsidTr="008E552D">
        <w:tc>
          <w:tcPr>
            <w:tcW w:w="4482" w:type="dxa"/>
          </w:tcPr>
          <w:p w:rsidR="00B57386" w:rsidRPr="00FC3034" w:rsidRDefault="00B57386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C303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975" w:type="dxa"/>
          </w:tcPr>
          <w:p w:rsidR="00B57386" w:rsidRPr="00FC3034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B57386" w:rsidRPr="00FC3034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386" w:rsidRPr="00826F8C" w:rsidTr="001A3058">
        <w:tc>
          <w:tcPr>
            <w:tcW w:w="10402" w:type="dxa"/>
            <w:gridSpan w:val="3"/>
          </w:tcPr>
          <w:p w:rsidR="00B57386" w:rsidRPr="00826F8C" w:rsidRDefault="00B57386" w:rsidP="00E9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B57386" w:rsidRPr="00B166B8" w:rsidTr="008E552D">
        <w:tc>
          <w:tcPr>
            <w:tcW w:w="4482" w:type="dxa"/>
          </w:tcPr>
          <w:p w:rsidR="00B57386" w:rsidRPr="00826F8C" w:rsidRDefault="00B57386" w:rsidP="00826F8C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26F8C">
              <w:rPr>
                <w:b w:val="0"/>
                <w:sz w:val="24"/>
                <w:szCs w:val="24"/>
              </w:rPr>
              <w:t>Психологический десант в ОУ района</w:t>
            </w:r>
          </w:p>
        </w:tc>
        <w:tc>
          <w:tcPr>
            <w:tcW w:w="2975" w:type="dxa"/>
          </w:tcPr>
          <w:p w:rsidR="00B57386" w:rsidRPr="00826F8C" w:rsidRDefault="00B57386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Методист-психолог,</w:t>
            </w:r>
          </w:p>
          <w:p w:rsidR="00B57386" w:rsidRPr="00826F8C" w:rsidRDefault="00B57386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B57386" w:rsidRPr="00B166B8" w:rsidRDefault="00B57386" w:rsidP="00826F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B166B8" w:rsidTr="008E552D">
        <w:tc>
          <w:tcPr>
            <w:tcW w:w="4482" w:type="dxa"/>
          </w:tcPr>
          <w:p w:rsidR="00B57386" w:rsidRPr="00826F8C" w:rsidRDefault="00B57386" w:rsidP="00826F8C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26F8C">
              <w:rPr>
                <w:b w:val="0"/>
                <w:sz w:val="24"/>
                <w:szCs w:val="24"/>
              </w:rPr>
              <w:t>Выступления на родительских собраниях «Информационно-психологическая безопасность ребенка в современном обществе»</w:t>
            </w:r>
          </w:p>
        </w:tc>
        <w:tc>
          <w:tcPr>
            <w:tcW w:w="2975" w:type="dxa"/>
          </w:tcPr>
          <w:p w:rsidR="00B57386" w:rsidRPr="00826F8C" w:rsidRDefault="00B57386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Методист-психолог,</w:t>
            </w:r>
          </w:p>
          <w:p w:rsidR="00B57386" w:rsidRPr="00826F8C" w:rsidRDefault="00B57386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B57386" w:rsidRPr="00B166B8" w:rsidRDefault="00B57386" w:rsidP="00826F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B166B8" w:rsidTr="008E552D">
        <w:tc>
          <w:tcPr>
            <w:tcW w:w="4482" w:type="dxa"/>
          </w:tcPr>
          <w:p w:rsidR="00B57386" w:rsidRPr="00826F8C" w:rsidRDefault="00B57386" w:rsidP="00826F8C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26F8C">
              <w:rPr>
                <w:b w:val="0"/>
                <w:sz w:val="24"/>
                <w:szCs w:val="24"/>
              </w:rPr>
              <w:t>Классные часы с элементами тренинга «Познай самого себя»</w:t>
            </w:r>
          </w:p>
        </w:tc>
        <w:tc>
          <w:tcPr>
            <w:tcW w:w="2975" w:type="dxa"/>
          </w:tcPr>
          <w:p w:rsidR="00B57386" w:rsidRPr="00826F8C" w:rsidRDefault="00B57386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Методист-психолог,</w:t>
            </w:r>
          </w:p>
          <w:p w:rsidR="00B57386" w:rsidRPr="00826F8C" w:rsidRDefault="00B57386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B57386" w:rsidRPr="00B166B8" w:rsidRDefault="00B57386" w:rsidP="00826F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B166B8" w:rsidTr="008E552D">
        <w:tc>
          <w:tcPr>
            <w:tcW w:w="4482" w:type="dxa"/>
          </w:tcPr>
          <w:p w:rsidR="00B57386" w:rsidRPr="00826F8C" w:rsidRDefault="00B57386" w:rsidP="00826F8C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826F8C">
              <w:rPr>
                <w:b w:val="0"/>
                <w:sz w:val="24"/>
                <w:szCs w:val="24"/>
              </w:rPr>
              <w:t xml:space="preserve">Социально-психологическое тестирование и мониторинг психологической безопасности среди обучающихся </w:t>
            </w:r>
          </w:p>
        </w:tc>
        <w:tc>
          <w:tcPr>
            <w:tcW w:w="2975" w:type="dxa"/>
          </w:tcPr>
          <w:p w:rsidR="00B57386" w:rsidRPr="00826F8C" w:rsidRDefault="00B57386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B57386" w:rsidRPr="00B166B8" w:rsidRDefault="00B57386" w:rsidP="00826F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B166B8" w:rsidTr="008E552D">
        <w:tc>
          <w:tcPr>
            <w:tcW w:w="4482" w:type="dxa"/>
          </w:tcPr>
          <w:p w:rsidR="00B57386" w:rsidRPr="00826F8C" w:rsidRDefault="00B57386" w:rsidP="00826F8C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Диагностика у учащихся 1, 5, 10  классов</w:t>
            </w:r>
          </w:p>
        </w:tc>
        <w:tc>
          <w:tcPr>
            <w:tcW w:w="2975" w:type="dxa"/>
          </w:tcPr>
          <w:p w:rsidR="00B57386" w:rsidRPr="00826F8C" w:rsidRDefault="00B57386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B57386" w:rsidRPr="00B166B8" w:rsidRDefault="00B57386" w:rsidP="00826F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4241B6" w:rsidTr="001A3058">
        <w:tc>
          <w:tcPr>
            <w:tcW w:w="10402" w:type="dxa"/>
            <w:gridSpan w:val="3"/>
          </w:tcPr>
          <w:p w:rsidR="00B57386" w:rsidRPr="004241B6" w:rsidRDefault="00B57386" w:rsidP="0087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1B6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</w:tr>
      <w:tr w:rsidR="00B57386" w:rsidRPr="004241B6" w:rsidTr="008E552D">
        <w:tc>
          <w:tcPr>
            <w:tcW w:w="4482" w:type="dxa"/>
          </w:tcPr>
          <w:p w:rsidR="00B57386" w:rsidRPr="004241B6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4241B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состояния физического здоровья школьников</w:t>
            </w:r>
          </w:p>
        </w:tc>
        <w:tc>
          <w:tcPr>
            <w:tcW w:w="2975" w:type="dxa"/>
          </w:tcPr>
          <w:p w:rsidR="00B57386" w:rsidRPr="004241B6" w:rsidRDefault="00B57386" w:rsidP="00F20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B6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B57386" w:rsidRPr="004241B6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B6">
              <w:rPr>
                <w:rFonts w:ascii="Times New Roman" w:hAnsi="Times New Roman" w:cs="Times New Roman"/>
                <w:sz w:val="24"/>
                <w:szCs w:val="24"/>
              </w:rPr>
              <w:t>Районная программа ЗОЖ на 2017-2020 гг.</w:t>
            </w:r>
          </w:p>
        </w:tc>
      </w:tr>
      <w:tr w:rsidR="00B57386" w:rsidRPr="007A59F0" w:rsidTr="00570826">
        <w:tc>
          <w:tcPr>
            <w:tcW w:w="4482" w:type="dxa"/>
          </w:tcPr>
          <w:p w:rsidR="00B57386" w:rsidRPr="007A59F0" w:rsidRDefault="00B57386" w:rsidP="00570826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A59F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сайтов образовательных учреждений по разделу «Воспитательная работа»</w:t>
            </w:r>
          </w:p>
        </w:tc>
        <w:tc>
          <w:tcPr>
            <w:tcW w:w="2975" w:type="dxa"/>
          </w:tcPr>
          <w:p w:rsidR="00B57386" w:rsidRPr="007A59F0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</w:tcPr>
          <w:p w:rsidR="00B57386" w:rsidRPr="007A59F0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9F0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</w:tr>
      <w:tr w:rsidR="00B57386" w:rsidRPr="004241B6" w:rsidTr="008E552D">
        <w:tc>
          <w:tcPr>
            <w:tcW w:w="4482" w:type="dxa"/>
          </w:tcPr>
          <w:p w:rsidR="00B57386" w:rsidRPr="004241B6" w:rsidRDefault="00B57386" w:rsidP="009522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</w:t>
            </w:r>
            <w:r w:rsidRPr="004241B6">
              <w:rPr>
                <w:rFonts w:ascii="Times New Roman" w:hAnsi="Times New Roman" w:cs="Times New Roman"/>
                <w:sz w:val="24"/>
              </w:rPr>
              <w:t xml:space="preserve"> организации работы по профилактике правонарушений (планы, заседание Совета профилактики, отряды профилактики, индивидуальная работа с учащимися)</w:t>
            </w:r>
          </w:p>
        </w:tc>
        <w:tc>
          <w:tcPr>
            <w:tcW w:w="2975" w:type="dxa"/>
          </w:tcPr>
          <w:p w:rsidR="00B57386" w:rsidRPr="004241B6" w:rsidRDefault="00B57386" w:rsidP="00F20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B6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B57386" w:rsidRPr="004241B6" w:rsidRDefault="00B57386" w:rsidP="00BC56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7386" w:rsidRPr="004241B6" w:rsidTr="008E552D">
        <w:tc>
          <w:tcPr>
            <w:tcW w:w="4482" w:type="dxa"/>
          </w:tcPr>
          <w:p w:rsidR="00B57386" w:rsidRPr="004241B6" w:rsidRDefault="00B57386" w:rsidP="009522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41B6">
              <w:rPr>
                <w:rFonts w:ascii="Times New Roman" w:hAnsi="Times New Roman" w:cs="Times New Roman"/>
                <w:sz w:val="24"/>
              </w:rPr>
              <w:t>Мониторинг реализации  образовательной программы «Путь к успеху»</w:t>
            </w:r>
          </w:p>
        </w:tc>
        <w:tc>
          <w:tcPr>
            <w:tcW w:w="2975" w:type="dxa"/>
          </w:tcPr>
          <w:p w:rsidR="00B57386" w:rsidRPr="004241B6" w:rsidRDefault="00B57386" w:rsidP="00F20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B57386" w:rsidRPr="004241B6" w:rsidRDefault="00B57386" w:rsidP="00BC56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7386" w:rsidRPr="004241B6" w:rsidTr="008E552D">
        <w:tc>
          <w:tcPr>
            <w:tcW w:w="4482" w:type="dxa"/>
          </w:tcPr>
          <w:p w:rsidR="00B57386" w:rsidRPr="004241B6" w:rsidRDefault="00B57386" w:rsidP="00952250">
            <w:pPr>
              <w:rPr>
                <w:rFonts w:ascii="Times New Roman" w:hAnsi="Times New Roman" w:cs="Times New Roman"/>
                <w:sz w:val="24"/>
              </w:rPr>
            </w:pPr>
            <w:r w:rsidRPr="004241B6">
              <w:rPr>
                <w:rFonts w:ascii="Times New Roman" w:hAnsi="Times New Roman" w:cs="Times New Roman"/>
                <w:sz w:val="24"/>
              </w:rPr>
              <w:t>Мониторинг реализации  программы «</w:t>
            </w:r>
            <w:proofErr w:type="spellStart"/>
            <w:r w:rsidRPr="004241B6">
              <w:rPr>
                <w:rFonts w:ascii="Times New Roman" w:hAnsi="Times New Roman" w:cs="Times New Roman"/>
                <w:sz w:val="24"/>
              </w:rPr>
              <w:t>Семьеведение</w:t>
            </w:r>
            <w:proofErr w:type="spellEnd"/>
            <w:r w:rsidRPr="004241B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975" w:type="dxa"/>
          </w:tcPr>
          <w:p w:rsidR="00B57386" w:rsidRPr="004241B6" w:rsidRDefault="00B57386" w:rsidP="00F20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B6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B57386" w:rsidRPr="004241B6" w:rsidRDefault="00B57386" w:rsidP="00BC56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7386" w:rsidRPr="004241B6" w:rsidTr="008E552D">
        <w:tc>
          <w:tcPr>
            <w:tcW w:w="4482" w:type="dxa"/>
          </w:tcPr>
          <w:p w:rsidR="00B57386" w:rsidRPr="004241B6" w:rsidRDefault="00B57386" w:rsidP="00952250">
            <w:pPr>
              <w:rPr>
                <w:rFonts w:ascii="Times New Roman" w:hAnsi="Times New Roman" w:cs="Times New Roman"/>
                <w:sz w:val="24"/>
              </w:rPr>
            </w:pPr>
            <w:r w:rsidRPr="004241B6">
              <w:rPr>
                <w:rFonts w:ascii="Times New Roman" w:hAnsi="Times New Roman" w:cs="Times New Roman"/>
                <w:sz w:val="24"/>
              </w:rPr>
              <w:t>Мониторинг вовлечения учащихся «группы риска» в дополнительное образование</w:t>
            </w:r>
          </w:p>
        </w:tc>
        <w:tc>
          <w:tcPr>
            <w:tcW w:w="2975" w:type="dxa"/>
          </w:tcPr>
          <w:p w:rsidR="00B57386" w:rsidRPr="004241B6" w:rsidRDefault="00B57386" w:rsidP="00F20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B6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B57386" w:rsidRPr="004241B6" w:rsidRDefault="00B57386" w:rsidP="00BC56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7386" w:rsidRPr="004241B6" w:rsidTr="008E552D">
        <w:tc>
          <w:tcPr>
            <w:tcW w:w="4482" w:type="dxa"/>
          </w:tcPr>
          <w:p w:rsidR="00B57386" w:rsidRPr="004241B6" w:rsidRDefault="00B57386" w:rsidP="00F20361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4241B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Мониторинг проведения инструктажей по ТБ с обучающимися, в </w:t>
            </w:r>
            <w:proofErr w:type="spellStart"/>
            <w:r w:rsidRPr="004241B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т.ч</w:t>
            </w:r>
            <w:proofErr w:type="spellEnd"/>
            <w:r w:rsidRPr="004241B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. на уроках </w:t>
            </w:r>
            <w:r w:rsidRPr="004241B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 xml:space="preserve">физической культуры </w:t>
            </w:r>
          </w:p>
        </w:tc>
        <w:tc>
          <w:tcPr>
            <w:tcW w:w="2975" w:type="dxa"/>
          </w:tcPr>
          <w:p w:rsidR="00B57386" w:rsidRPr="004241B6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по воспитательной работе</w:t>
            </w:r>
          </w:p>
        </w:tc>
        <w:tc>
          <w:tcPr>
            <w:tcW w:w="2945" w:type="dxa"/>
          </w:tcPr>
          <w:p w:rsidR="00B57386" w:rsidRPr="004241B6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3A686F" w:rsidTr="001A3058">
        <w:tc>
          <w:tcPr>
            <w:tcW w:w="10402" w:type="dxa"/>
            <w:gridSpan w:val="3"/>
          </w:tcPr>
          <w:p w:rsidR="00B57386" w:rsidRPr="003A686F" w:rsidRDefault="00B57386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B57386" w:rsidRPr="006E0710" w:rsidTr="008E552D">
        <w:tc>
          <w:tcPr>
            <w:tcW w:w="4482" w:type="dxa"/>
          </w:tcPr>
          <w:p w:rsidR="00B57386" w:rsidRPr="006E0710" w:rsidRDefault="00B57386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Муниципальный этап республиканского конкурса «Секреты дружного класса»</w:t>
            </w:r>
          </w:p>
        </w:tc>
        <w:tc>
          <w:tcPr>
            <w:tcW w:w="2975" w:type="dxa"/>
          </w:tcPr>
          <w:p w:rsidR="00B57386" w:rsidRPr="006E0710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</w:t>
            </w:r>
          </w:p>
        </w:tc>
        <w:tc>
          <w:tcPr>
            <w:tcW w:w="2945" w:type="dxa"/>
          </w:tcPr>
          <w:p w:rsidR="00B57386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E0710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B57386" w:rsidRPr="006E0710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Ютазинская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B57386" w:rsidRPr="006E0710" w:rsidTr="008E552D">
        <w:tc>
          <w:tcPr>
            <w:tcW w:w="4482" w:type="dxa"/>
          </w:tcPr>
          <w:p w:rsidR="00B57386" w:rsidRPr="006E0710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6E071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участия в республиканских онлайн собраниях</w:t>
            </w:r>
          </w:p>
        </w:tc>
        <w:tc>
          <w:tcPr>
            <w:tcW w:w="2975" w:type="dxa"/>
          </w:tcPr>
          <w:p w:rsidR="00B57386" w:rsidRPr="006E0710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710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B57386" w:rsidRPr="006E0710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710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B57386" w:rsidRPr="003A686F" w:rsidTr="00BC5692">
        <w:tc>
          <w:tcPr>
            <w:tcW w:w="10402" w:type="dxa"/>
            <w:gridSpan w:val="3"/>
          </w:tcPr>
          <w:p w:rsidR="00B57386" w:rsidRPr="003A686F" w:rsidRDefault="00B57386" w:rsidP="00BC5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Совещания, семинары</w:t>
            </w:r>
          </w:p>
        </w:tc>
      </w:tr>
      <w:tr w:rsidR="00B57386" w:rsidRPr="00857B94" w:rsidTr="008E552D">
        <w:tc>
          <w:tcPr>
            <w:tcW w:w="4482" w:type="dxa"/>
          </w:tcPr>
          <w:p w:rsidR="00B57386" w:rsidRPr="00857B94" w:rsidRDefault="00B57386" w:rsidP="00891D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857B9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Рассмотрение вопросов ответственности за разжигание межнациональной и межконфессиональной розни, разъяснения сущности экстремизма, его общественной опасности</w:t>
            </w:r>
          </w:p>
        </w:tc>
        <w:tc>
          <w:tcPr>
            <w:tcW w:w="2975" w:type="dxa"/>
          </w:tcPr>
          <w:p w:rsidR="00B57386" w:rsidRPr="00857B94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B94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945" w:type="dxa"/>
          </w:tcPr>
          <w:p w:rsidR="00B57386" w:rsidRPr="00857B94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B94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B57386" w:rsidRPr="003A686F" w:rsidTr="008E552D">
        <w:tc>
          <w:tcPr>
            <w:tcW w:w="4482" w:type="dxa"/>
          </w:tcPr>
          <w:p w:rsidR="00B57386" w:rsidRPr="003A686F" w:rsidRDefault="00B57386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3A68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975" w:type="dxa"/>
          </w:tcPr>
          <w:p w:rsidR="00B57386" w:rsidRPr="003A686F" w:rsidRDefault="00B57386" w:rsidP="00C52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945" w:type="dxa"/>
          </w:tcPr>
          <w:p w:rsidR="00B57386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  <w:p w:rsidR="00B57386" w:rsidRPr="003A686F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</w:tr>
      <w:tr w:rsidR="00B57386" w:rsidRPr="00DC6FBC" w:rsidTr="001A3058">
        <w:tc>
          <w:tcPr>
            <w:tcW w:w="10402" w:type="dxa"/>
            <w:gridSpan w:val="3"/>
            <w:tcBorders>
              <w:bottom w:val="single" w:sz="4" w:space="0" w:color="auto"/>
            </w:tcBorders>
          </w:tcPr>
          <w:p w:rsidR="00B57386" w:rsidRPr="00DC6FBC" w:rsidRDefault="00B57386" w:rsidP="002C30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B57386" w:rsidRPr="00DC6FBC" w:rsidTr="008E552D">
        <w:tc>
          <w:tcPr>
            <w:tcW w:w="4482" w:type="dxa"/>
            <w:tcBorders>
              <w:bottom w:val="nil"/>
            </w:tcBorders>
          </w:tcPr>
          <w:p w:rsidR="00B57386" w:rsidRPr="00DC6FBC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975" w:type="dxa"/>
            <w:tcBorders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B57386" w:rsidRPr="00DC6FBC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</w:tr>
      <w:tr w:rsidR="00B57386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B57386" w:rsidRPr="00DC6FBC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100-летие со дня рождения Михаила Тимофеевича Калашникова, российского конструктора стрелкового оружия (1919г.)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B57386" w:rsidRPr="00DC6FBC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</w:tr>
      <w:tr w:rsidR="00B57386" w:rsidRPr="00DC6FBC" w:rsidTr="00DC6FBC">
        <w:tc>
          <w:tcPr>
            <w:tcW w:w="4482" w:type="dxa"/>
            <w:tcBorders>
              <w:top w:val="nil"/>
              <w:bottom w:val="nil"/>
            </w:tcBorders>
          </w:tcPr>
          <w:p w:rsidR="00B57386" w:rsidRPr="00DC6FBC" w:rsidRDefault="00B57386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матери в России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B57386" w:rsidRPr="00DC6FBC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B57386" w:rsidRPr="00DC6FBC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B57386" w:rsidRPr="00DC6FBC" w:rsidTr="00DC6FBC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B57386" w:rsidRPr="00DC6FBC" w:rsidRDefault="00B57386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DC6FBC" w:rsidTr="00DC6FBC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B57386" w:rsidRDefault="00B57386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музейных классных часов, посвященных 500-ю возведения Тульского кремля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</w:tr>
      <w:tr w:rsidR="00B57386" w:rsidRPr="00DC6FBC" w:rsidTr="00DC6FBC">
        <w:tc>
          <w:tcPr>
            <w:tcW w:w="4482" w:type="dxa"/>
            <w:tcBorders>
              <w:top w:val="single" w:sz="4" w:space="0" w:color="auto"/>
              <w:bottom w:val="single" w:sz="4" w:space="0" w:color="auto"/>
            </w:tcBorders>
          </w:tcPr>
          <w:p w:rsidR="00B57386" w:rsidRPr="00DC6FBC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Республиканский форум учителей предметной области «Физическая культура». Семинар методистов Развитие научно-исследовательской деятельности в рамка предмета «Физическая культура»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B57386" w:rsidRPr="00DC6FB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B57386" w:rsidRPr="00DC6FBC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</w:p>
        </w:tc>
      </w:tr>
      <w:tr w:rsidR="00B57386" w:rsidRPr="00C24705" w:rsidTr="008E552D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86" w:rsidRPr="00C24705" w:rsidTr="008E552D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як» в рамках празднования дня народного единства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B57386" w:rsidRPr="00F0188C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</w:tr>
      <w:tr w:rsidR="00B57386" w:rsidRPr="00C24705" w:rsidTr="008E552D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1B0BAE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Семинар методистов «Развитие научно-исследовательской деятельности в рамках предмета «Физическая культура»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1B0BA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</w:tr>
      <w:tr w:rsidR="00BF27F6" w:rsidRPr="00C24705" w:rsidTr="008E552D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BF27F6" w:rsidRPr="00C24705" w:rsidRDefault="00BF27F6" w:rsidP="001B0BAE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Чемпионата школьной баскетбольной лиги «КЭС-БАСКЕТ»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BF27F6" w:rsidRPr="00C24705" w:rsidRDefault="00BF27F6" w:rsidP="001B0BA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BF27F6" w:rsidRPr="00C24705" w:rsidRDefault="00BF27F6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57386" w:rsidRPr="00C24705" w:rsidTr="008E552D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1B0BAE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проектов «Школы героев. Истории славные страницы»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1B0BA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B57386" w:rsidRPr="002640B1" w:rsidTr="008E552D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B57386" w:rsidRPr="002640B1" w:rsidRDefault="00B57386" w:rsidP="002640B1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4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640B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слет ВВПОД «ЮНАРМИЯ»  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B57386" w:rsidRPr="002640B1" w:rsidRDefault="00B57386" w:rsidP="001B0BAE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2640B1">
              <w:rPr>
                <w:rFonts w:eastAsia="Calibri"/>
                <w:sz w:val="24"/>
                <w:szCs w:val="24"/>
                <w:lang w:eastAsia="en-US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B57386" w:rsidRPr="002640B1" w:rsidRDefault="00B57386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2724E5" w:rsidTr="008E552D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B57386" w:rsidRPr="002724E5" w:rsidRDefault="00B57386" w:rsidP="001B0BAE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24E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видеороликов </w:t>
            </w:r>
            <w:r w:rsidRPr="002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«Ребенок в мире прав» («Бала </w:t>
            </w:r>
            <w:proofErr w:type="spellStart"/>
            <w:r w:rsidRPr="002724E5">
              <w:rPr>
                <w:rFonts w:ascii="Times New Roman" w:hAnsi="Times New Roman" w:cs="Times New Roman"/>
                <w:sz w:val="24"/>
                <w:szCs w:val="24"/>
              </w:rPr>
              <w:t>хокук</w:t>
            </w:r>
            <w:proofErr w:type="spellEnd"/>
            <w:r w:rsidRPr="00272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4E5">
              <w:rPr>
                <w:rFonts w:ascii="Times New Roman" w:hAnsi="Times New Roman" w:cs="Times New Roman"/>
                <w:sz w:val="24"/>
                <w:szCs w:val="24"/>
              </w:rPr>
              <w:t>даир</w:t>
            </w:r>
            <w:proofErr w:type="spellEnd"/>
            <w:r w:rsidRPr="00272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724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72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2724E5"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proofErr w:type="spellEnd"/>
            <w:r w:rsidRPr="002724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724E5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B57386" w:rsidRPr="002724E5" w:rsidRDefault="00B57386" w:rsidP="001B0BAE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 по </w:t>
            </w:r>
            <w:r w:rsidRPr="002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работе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B57386" w:rsidRPr="002724E5" w:rsidRDefault="00B57386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</w:tr>
      <w:tr w:rsidR="00B57386" w:rsidRPr="00C24705" w:rsidTr="008E552D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2470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Республиканская акция «Здоровая мама – здоровый ребенок!»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реализующих проект </w:t>
            </w:r>
            <w:r w:rsidRPr="00C24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</w:tr>
      <w:tr w:rsidR="00B57386" w:rsidRPr="00C24705" w:rsidTr="008E552D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2470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реализующих проект </w:t>
            </w:r>
            <w:r w:rsidRPr="00C24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B57386" w:rsidRPr="00C24705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A574D6" w:rsidTr="008E552D">
        <w:tc>
          <w:tcPr>
            <w:tcW w:w="4482" w:type="dxa"/>
          </w:tcPr>
          <w:p w:rsidR="00B57386" w:rsidRPr="00A574D6" w:rsidRDefault="00B57386" w:rsidP="00E839F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A574D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рисунков, плакатов «Нет терроризму», «Мы за мир!»</w:t>
            </w:r>
          </w:p>
        </w:tc>
        <w:tc>
          <w:tcPr>
            <w:tcW w:w="2975" w:type="dxa"/>
          </w:tcPr>
          <w:p w:rsidR="00B57386" w:rsidRPr="00A574D6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D6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</w:tcPr>
          <w:p w:rsidR="00B57386" w:rsidRPr="00A574D6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D6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B57386" w:rsidRPr="00713B60" w:rsidTr="008E552D">
        <w:tc>
          <w:tcPr>
            <w:tcW w:w="4482" w:type="dxa"/>
          </w:tcPr>
          <w:p w:rsidR="00B57386" w:rsidRPr="00713B60" w:rsidRDefault="00B57386" w:rsidP="008D5AB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13B6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плакатов, рисунков «Нет – терроризму!»</w:t>
            </w:r>
          </w:p>
        </w:tc>
        <w:tc>
          <w:tcPr>
            <w:tcW w:w="2975" w:type="dxa"/>
          </w:tcPr>
          <w:p w:rsidR="00B57386" w:rsidRPr="00713B60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0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ИЗО</w:t>
            </w:r>
          </w:p>
        </w:tc>
        <w:tc>
          <w:tcPr>
            <w:tcW w:w="2945" w:type="dxa"/>
          </w:tcPr>
          <w:p w:rsidR="00B57386" w:rsidRPr="00713B60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60"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B57386" w:rsidRPr="00857B94" w:rsidTr="008E552D">
        <w:tc>
          <w:tcPr>
            <w:tcW w:w="4482" w:type="dxa"/>
          </w:tcPr>
          <w:p w:rsidR="00B57386" w:rsidRPr="00857B94" w:rsidRDefault="00B57386" w:rsidP="00891DF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857B9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Разработка рекомендаций, буклетов для родителей и обучающихся по повышению информационной грамотности по вопросам современных религиозных течений </w:t>
            </w:r>
          </w:p>
        </w:tc>
        <w:tc>
          <w:tcPr>
            <w:tcW w:w="2975" w:type="dxa"/>
          </w:tcPr>
          <w:p w:rsidR="00B57386" w:rsidRPr="00857B94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B94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B57386" w:rsidRPr="00857B94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B94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B57386" w:rsidRPr="00032685" w:rsidTr="008E552D">
        <w:tc>
          <w:tcPr>
            <w:tcW w:w="4482" w:type="dxa"/>
          </w:tcPr>
          <w:p w:rsidR="00B57386" w:rsidRPr="00032685" w:rsidRDefault="00B57386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03268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профилактических медицинских осмотров обучающихся, на предмет выявления лиц, употребляющих наркотические вещества</w:t>
            </w:r>
          </w:p>
        </w:tc>
        <w:tc>
          <w:tcPr>
            <w:tcW w:w="2975" w:type="dxa"/>
          </w:tcPr>
          <w:p w:rsidR="00B57386" w:rsidRPr="00032685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85">
              <w:rPr>
                <w:rFonts w:ascii="Times New Roman" w:hAnsi="Times New Roman" w:cs="Times New Roman"/>
                <w:sz w:val="24"/>
                <w:szCs w:val="24"/>
              </w:rPr>
              <w:t>Совместно с УЦРБ</w:t>
            </w:r>
          </w:p>
        </w:tc>
        <w:tc>
          <w:tcPr>
            <w:tcW w:w="2945" w:type="dxa"/>
          </w:tcPr>
          <w:p w:rsidR="00B57386" w:rsidRPr="00032685" w:rsidRDefault="00B57386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85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B57386" w:rsidRPr="00D15D2E" w:rsidTr="008E552D">
        <w:tc>
          <w:tcPr>
            <w:tcW w:w="4482" w:type="dxa"/>
          </w:tcPr>
          <w:p w:rsidR="00B57386" w:rsidRPr="00D15D2E" w:rsidRDefault="00B57386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15D2E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Ежегодные профилактические мероприятия, приуроченные ко Всемирному дню борьбы со СПИДом</w:t>
            </w:r>
          </w:p>
        </w:tc>
        <w:tc>
          <w:tcPr>
            <w:tcW w:w="2975" w:type="dxa"/>
          </w:tcPr>
          <w:p w:rsidR="00B57386" w:rsidRPr="00D15D2E" w:rsidRDefault="00B57386" w:rsidP="0077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B57386" w:rsidRPr="00D15D2E" w:rsidRDefault="00B57386" w:rsidP="0077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A71CB0" w:rsidRPr="00A71CB0" w:rsidTr="008E552D">
        <w:tc>
          <w:tcPr>
            <w:tcW w:w="4482" w:type="dxa"/>
          </w:tcPr>
          <w:p w:rsidR="00B57386" w:rsidRPr="00A71CB0" w:rsidRDefault="00A71CB0" w:rsidP="006B395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A71CB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VII</w:t>
            </w:r>
            <w:r w:rsidR="00B57386" w:rsidRPr="00A71CB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районный Слет активистов детских общественных организаций </w:t>
            </w:r>
          </w:p>
        </w:tc>
        <w:tc>
          <w:tcPr>
            <w:tcW w:w="2975" w:type="dxa"/>
          </w:tcPr>
          <w:p w:rsidR="00B57386" w:rsidRPr="00A71CB0" w:rsidRDefault="00B57386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B0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945" w:type="dxa"/>
          </w:tcPr>
          <w:p w:rsidR="00B57386" w:rsidRDefault="00B57386" w:rsidP="00BC56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CB0"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  <w:p w:rsidR="00A71CB0" w:rsidRPr="00A71CB0" w:rsidRDefault="00A71CB0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Каракашлинская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B57386" w:rsidRPr="006B395A" w:rsidTr="008E552D">
        <w:tc>
          <w:tcPr>
            <w:tcW w:w="4482" w:type="dxa"/>
          </w:tcPr>
          <w:p w:rsidR="00B57386" w:rsidRDefault="00B57386" w:rsidP="006B395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профильная смена «Даешь новый курс»</w:t>
            </w:r>
          </w:p>
        </w:tc>
        <w:tc>
          <w:tcPr>
            <w:tcW w:w="2975" w:type="dxa"/>
          </w:tcPr>
          <w:p w:rsidR="00B57386" w:rsidRPr="006B395A" w:rsidRDefault="00B57386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95A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945" w:type="dxa"/>
          </w:tcPr>
          <w:p w:rsidR="00B57386" w:rsidRPr="006B395A" w:rsidRDefault="00B57386" w:rsidP="00D1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57386" w:rsidRPr="00C24705" w:rsidTr="008E552D">
        <w:tc>
          <w:tcPr>
            <w:tcW w:w="4482" w:type="dxa"/>
          </w:tcPr>
          <w:p w:rsidR="00B57386" w:rsidRPr="00C24705" w:rsidRDefault="00B57386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2470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культурно-массовых мероприятий в период осенних каникул</w:t>
            </w:r>
          </w:p>
        </w:tc>
        <w:tc>
          <w:tcPr>
            <w:tcW w:w="2975" w:type="dxa"/>
          </w:tcPr>
          <w:p w:rsidR="00B57386" w:rsidRPr="00C24705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945" w:type="dxa"/>
          </w:tcPr>
          <w:p w:rsidR="00B57386" w:rsidRPr="00C24705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30 октября-06 ноября</w:t>
            </w:r>
          </w:p>
        </w:tc>
      </w:tr>
      <w:tr w:rsidR="00B57386" w:rsidRPr="00C24705" w:rsidTr="008E552D">
        <w:tc>
          <w:tcPr>
            <w:tcW w:w="4482" w:type="dxa"/>
          </w:tcPr>
          <w:p w:rsidR="00B57386" w:rsidRPr="00C24705" w:rsidRDefault="00B57386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2470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975" w:type="dxa"/>
          </w:tcPr>
          <w:p w:rsidR="00B57386" w:rsidRPr="00C24705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B57386" w:rsidRPr="00C24705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57386" w:rsidRPr="00C24705" w:rsidTr="008E552D">
        <w:tc>
          <w:tcPr>
            <w:tcW w:w="4482" w:type="dxa"/>
          </w:tcPr>
          <w:p w:rsidR="00B57386" w:rsidRPr="00C24705" w:rsidRDefault="00B57386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2470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975" w:type="dxa"/>
          </w:tcPr>
          <w:p w:rsidR="00B57386" w:rsidRPr="00C24705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B57386" w:rsidRPr="00C24705" w:rsidRDefault="00B57386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70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98179E" w:rsidRPr="00C24705" w:rsidTr="008E552D">
        <w:tc>
          <w:tcPr>
            <w:tcW w:w="4482" w:type="dxa"/>
          </w:tcPr>
          <w:p w:rsidR="0098179E" w:rsidRPr="005F387C" w:rsidRDefault="0098179E" w:rsidP="00EF6DDA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387C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ВФСК ГТО обучающимися школ района с 1 по 11 классы</w:t>
            </w:r>
          </w:p>
        </w:tc>
        <w:tc>
          <w:tcPr>
            <w:tcW w:w="2975" w:type="dxa"/>
          </w:tcPr>
          <w:p w:rsidR="0098179E" w:rsidRPr="005F387C" w:rsidRDefault="0098179E" w:rsidP="00EF6DDA">
            <w:pPr>
              <w:pStyle w:val="1"/>
              <w:jc w:val="left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5F387C">
              <w:rPr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98179E" w:rsidRPr="005F387C" w:rsidRDefault="0098179E" w:rsidP="00EF6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5F38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8179E" w:rsidRPr="00826F8C" w:rsidTr="001A3058">
        <w:tc>
          <w:tcPr>
            <w:tcW w:w="10402" w:type="dxa"/>
            <w:gridSpan w:val="3"/>
          </w:tcPr>
          <w:p w:rsidR="0098179E" w:rsidRPr="00826F8C" w:rsidRDefault="0098179E" w:rsidP="00E9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98179E" w:rsidRPr="00826F8C" w:rsidTr="008E552D">
        <w:tc>
          <w:tcPr>
            <w:tcW w:w="4482" w:type="dxa"/>
          </w:tcPr>
          <w:p w:rsidR="0098179E" w:rsidRPr="00826F8C" w:rsidRDefault="0098179E" w:rsidP="00826F8C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826F8C">
              <w:rPr>
                <w:b w:val="0"/>
                <w:sz w:val="24"/>
                <w:szCs w:val="24"/>
              </w:rPr>
              <w:lastRenderedPageBreak/>
              <w:t>Выступления на родительских собраниях «Разные темпераменты, разные подходы к воспитанию»</w:t>
            </w:r>
          </w:p>
        </w:tc>
        <w:tc>
          <w:tcPr>
            <w:tcW w:w="2975" w:type="dxa"/>
          </w:tcPr>
          <w:p w:rsidR="0098179E" w:rsidRPr="00826F8C" w:rsidRDefault="0098179E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98179E" w:rsidRPr="00826F8C" w:rsidRDefault="0098179E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8179E" w:rsidRPr="00826F8C" w:rsidTr="008E552D">
        <w:tc>
          <w:tcPr>
            <w:tcW w:w="4482" w:type="dxa"/>
          </w:tcPr>
          <w:p w:rsidR="0098179E" w:rsidRPr="00826F8C" w:rsidRDefault="0098179E" w:rsidP="00826F8C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Психологический десант в ОУ района </w:t>
            </w:r>
          </w:p>
        </w:tc>
        <w:tc>
          <w:tcPr>
            <w:tcW w:w="2975" w:type="dxa"/>
          </w:tcPr>
          <w:p w:rsidR="0098179E" w:rsidRPr="00826F8C" w:rsidRDefault="0098179E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98179E" w:rsidRPr="00826F8C" w:rsidRDefault="0098179E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8179E" w:rsidRPr="00826F8C" w:rsidTr="008E552D">
        <w:tc>
          <w:tcPr>
            <w:tcW w:w="4482" w:type="dxa"/>
          </w:tcPr>
          <w:p w:rsidR="0098179E" w:rsidRDefault="0098179E" w:rsidP="00826F8C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Семинар-тренинг с ЗДВР «Профилактика суицидального поведения у подростков»</w:t>
            </w:r>
          </w:p>
        </w:tc>
        <w:tc>
          <w:tcPr>
            <w:tcW w:w="2975" w:type="dxa"/>
          </w:tcPr>
          <w:p w:rsidR="0098179E" w:rsidRPr="00826F8C" w:rsidRDefault="0098179E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98179E" w:rsidRPr="00826F8C" w:rsidRDefault="0098179E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</w:tr>
      <w:tr w:rsidR="0098179E" w:rsidRPr="00B166B8" w:rsidTr="008E552D">
        <w:tc>
          <w:tcPr>
            <w:tcW w:w="4482" w:type="dxa"/>
          </w:tcPr>
          <w:p w:rsidR="0098179E" w:rsidRPr="00826F8C" w:rsidRDefault="0098179E" w:rsidP="00826F8C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 w:rsidRPr="00826F8C">
              <w:rPr>
                <w:b w:val="0"/>
                <w:sz w:val="24"/>
                <w:szCs w:val="24"/>
              </w:rPr>
              <w:t xml:space="preserve">Социально-психологическое тестирование и мониторинг психологической безопасности среди обучающихся </w:t>
            </w:r>
          </w:p>
        </w:tc>
        <w:tc>
          <w:tcPr>
            <w:tcW w:w="2975" w:type="dxa"/>
          </w:tcPr>
          <w:p w:rsidR="0098179E" w:rsidRPr="00826F8C" w:rsidRDefault="0098179E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98179E" w:rsidRPr="00B166B8" w:rsidRDefault="0098179E" w:rsidP="00826F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8179E" w:rsidRPr="00B166B8" w:rsidTr="008E552D">
        <w:tc>
          <w:tcPr>
            <w:tcW w:w="4482" w:type="dxa"/>
          </w:tcPr>
          <w:p w:rsidR="0098179E" w:rsidRPr="00826F8C" w:rsidRDefault="0098179E" w:rsidP="00826F8C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Классные часы с элементами тренинга «Вокруг меня мир. Как нужно жить в нем?»</w:t>
            </w:r>
          </w:p>
        </w:tc>
        <w:tc>
          <w:tcPr>
            <w:tcW w:w="2975" w:type="dxa"/>
          </w:tcPr>
          <w:p w:rsidR="0098179E" w:rsidRPr="00826F8C" w:rsidRDefault="0098179E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98179E" w:rsidRPr="00B166B8" w:rsidRDefault="0098179E" w:rsidP="00826F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8179E" w:rsidRPr="00B166B8" w:rsidTr="008E552D">
        <w:tc>
          <w:tcPr>
            <w:tcW w:w="4482" w:type="dxa"/>
          </w:tcPr>
          <w:p w:rsidR="0098179E" w:rsidRDefault="0098179E" w:rsidP="00826F8C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Диагностика исследования развития когнитивной и эмоционально-волевой сферы у учащихся 2-4 классов </w:t>
            </w:r>
          </w:p>
        </w:tc>
        <w:tc>
          <w:tcPr>
            <w:tcW w:w="2975" w:type="dxa"/>
          </w:tcPr>
          <w:p w:rsidR="0098179E" w:rsidRPr="00826F8C" w:rsidRDefault="0098179E" w:rsidP="0082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98179E" w:rsidRPr="00B166B8" w:rsidRDefault="0098179E" w:rsidP="00826F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8179E" w:rsidRPr="00F16874" w:rsidTr="001A3058">
        <w:tc>
          <w:tcPr>
            <w:tcW w:w="10402" w:type="dxa"/>
            <w:gridSpan w:val="3"/>
          </w:tcPr>
          <w:p w:rsidR="0098179E" w:rsidRPr="00F16874" w:rsidRDefault="0098179E" w:rsidP="00E9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</w:tr>
      <w:tr w:rsidR="0098179E" w:rsidRPr="00F16874" w:rsidTr="008E552D">
        <w:tc>
          <w:tcPr>
            <w:tcW w:w="4482" w:type="dxa"/>
          </w:tcPr>
          <w:p w:rsidR="0098179E" w:rsidRPr="00F16874" w:rsidRDefault="0098179E" w:rsidP="00AC3E6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организации мероприятий в образовательных организациях, направленных на выполнение двигательного режима</w:t>
            </w:r>
          </w:p>
        </w:tc>
        <w:tc>
          <w:tcPr>
            <w:tcW w:w="2975" w:type="dxa"/>
          </w:tcPr>
          <w:p w:rsidR="0098179E" w:rsidRPr="00F16874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98179E" w:rsidRPr="00F16874" w:rsidRDefault="0098179E" w:rsidP="007B4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Районная программа ЗОЖ на 2017-2020 г.</w:t>
            </w:r>
          </w:p>
        </w:tc>
      </w:tr>
      <w:tr w:rsidR="0098179E" w:rsidRPr="009E3E51" w:rsidTr="008E552D">
        <w:tc>
          <w:tcPr>
            <w:tcW w:w="4482" w:type="dxa"/>
          </w:tcPr>
          <w:p w:rsidR="0098179E" w:rsidRPr="009E3E51" w:rsidRDefault="0098179E" w:rsidP="00AC3E6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Изучение состояния воспитательной работы в МБОУ «Мало-</w:t>
            </w:r>
            <w:proofErr w:type="spellStart"/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Уруссинская</w:t>
            </w:r>
            <w:proofErr w:type="spellEnd"/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2975" w:type="dxa"/>
          </w:tcPr>
          <w:p w:rsidR="0098179E" w:rsidRPr="009E3E51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E51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98179E" w:rsidRPr="009E3E51" w:rsidRDefault="0098179E" w:rsidP="007B4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9E" w:rsidRPr="003A686F" w:rsidTr="001A3058">
        <w:tc>
          <w:tcPr>
            <w:tcW w:w="10402" w:type="dxa"/>
            <w:gridSpan w:val="3"/>
          </w:tcPr>
          <w:p w:rsidR="0098179E" w:rsidRPr="003A686F" w:rsidRDefault="0098179E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98179E" w:rsidRPr="006E0710" w:rsidTr="008E552D">
        <w:tc>
          <w:tcPr>
            <w:tcW w:w="4482" w:type="dxa"/>
          </w:tcPr>
          <w:p w:rsidR="0098179E" w:rsidRPr="006E0710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6E071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участия в республиканских Интернет онлайн собраниях</w:t>
            </w:r>
          </w:p>
        </w:tc>
        <w:tc>
          <w:tcPr>
            <w:tcW w:w="2975" w:type="dxa"/>
          </w:tcPr>
          <w:p w:rsidR="0098179E" w:rsidRPr="006E0710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710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98179E" w:rsidRPr="006E0710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710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98179E" w:rsidRPr="006E0710" w:rsidTr="008E552D">
        <w:tc>
          <w:tcPr>
            <w:tcW w:w="4482" w:type="dxa"/>
          </w:tcPr>
          <w:p w:rsidR="0098179E" w:rsidRPr="006E0710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фестиваль «Нет моей мамы лучше на свете»</w:t>
            </w:r>
          </w:p>
        </w:tc>
        <w:tc>
          <w:tcPr>
            <w:tcW w:w="2975" w:type="dxa"/>
          </w:tcPr>
          <w:p w:rsidR="0098179E" w:rsidRPr="006E0710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</w:t>
            </w:r>
          </w:p>
        </w:tc>
        <w:tc>
          <w:tcPr>
            <w:tcW w:w="2945" w:type="dxa"/>
          </w:tcPr>
          <w:p w:rsidR="0098179E" w:rsidRPr="006E0710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9E" w:rsidRPr="003A686F" w:rsidTr="00BC5692">
        <w:tc>
          <w:tcPr>
            <w:tcW w:w="10402" w:type="dxa"/>
            <w:gridSpan w:val="3"/>
          </w:tcPr>
          <w:p w:rsidR="0098179E" w:rsidRPr="003A686F" w:rsidRDefault="0098179E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</w:tr>
      <w:tr w:rsidR="0098179E" w:rsidRPr="006A15F3" w:rsidTr="008E552D">
        <w:tc>
          <w:tcPr>
            <w:tcW w:w="4482" w:type="dxa"/>
          </w:tcPr>
          <w:p w:rsidR="0098179E" w:rsidRPr="006A15F3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6A15F3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Совещание руководителей ОО «Соблюдение здоровых и безопасных условий обучения и воспитания в школе»</w:t>
            </w:r>
          </w:p>
        </w:tc>
        <w:tc>
          <w:tcPr>
            <w:tcW w:w="2975" w:type="dxa"/>
          </w:tcPr>
          <w:p w:rsidR="0098179E" w:rsidRPr="006A15F3" w:rsidRDefault="00CA7C30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945" w:type="dxa"/>
          </w:tcPr>
          <w:p w:rsidR="0098179E" w:rsidRPr="006A15F3" w:rsidRDefault="0098179E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F3">
              <w:rPr>
                <w:rFonts w:ascii="Times New Roman" w:hAnsi="Times New Roman" w:cs="Times New Roman"/>
                <w:sz w:val="24"/>
                <w:szCs w:val="24"/>
              </w:rPr>
              <w:t xml:space="preserve">1 ноября </w:t>
            </w:r>
          </w:p>
          <w:p w:rsidR="0098179E" w:rsidRPr="006A15F3" w:rsidRDefault="0098179E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F3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98179E" w:rsidRPr="006A15F3" w:rsidTr="008E552D">
        <w:tc>
          <w:tcPr>
            <w:tcW w:w="4482" w:type="dxa"/>
          </w:tcPr>
          <w:p w:rsidR="0098179E" w:rsidRPr="006A15F3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Семинар учителей физической культуры </w:t>
            </w:r>
          </w:p>
        </w:tc>
        <w:tc>
          <w:tcPr>
            <w:tcW w:w="2975" w:type="dxa"/>
          </w:tcPr>
          <w:p w:rsidR="0098179E" w:rsidRPr="006A15F3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945" w:type="dxa"/>
          </w:tcPr>
          <w:p w:rsidR="0098179E" w:rsidRPr="006A15F3" w:rsidRDefault="0098179E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Ютазинская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98179E" w:rsidRPr="006A15F3" w:rsidTr="008E552D">
        <w:tc>
          <w:tcPr>
            <w:tcW w:w="4482" w:type="dxa"/>
          </w:tcPr>
          <w:p w:rsidR="0098179E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Семинар заместителей директоров по воспитательной работе </w:t>
            </w:r>
          </w:p>
        </w:tc>
        <w:tc>
          <w:tcPr>
            <w:tcW w:w="2975" w:type="dxa"/>
          </w:tcPr>
          <w:p w:rsidR="0098179E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98179E" w:rsidRDefault="0098179E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98179E" w:rsidRPr="006A15F3" w:rsidTr="008E552D">
        <w:tc>
          <w:tcPr>
            <w:tcW w:w="4482" w:type="dxa"/>
          </w:tcPr>
          <w:p w:rsidR="0098179E" w:rsidRPr="003A686F" w:rsidRDefault="0098179E" w:rsidP="00C010D0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учителей музыки «Развитие стремления к самообразованию через эмоциональное восприятие произведений искусства»</w:t>
            </w:r>
          </w:p>
        </w:tc>
        <w:tc>
          <w:tcPr>
            <w:tcW w:w="2975" w:type="dxa"/>
          </w:tcPr>
          <w:p w:rsidR="0098179E" w:rsidRPr="003A686F" w:rsidRDefault="0098179E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945" w:type="dxa"/>
          </w:tcPr>
          <w:p w:rsidR="0098179E" w:rsidRDefault="0098179E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ноября </w:t>
            </w:r>
          </w:p>
          <w:p w:rsidR="0098179E" w:rsidRDefault="0098179E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им.Г.Вильданова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8179E" w:rsidRPr="006A15F3" w:rsidTr="008E552D">
        <w:tc>
          <w:tcPr>
            <w:tcW w:w="4482" w:type="dxa"/>
          </w:tcPr>
          <w:p w:rsidR="0098179E" w:rsidRDefault="0098179E" w:rsidP="00C010D0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учителей ИЗО «Развитие стремления к самообразованию через эмоциональное восприятие произведений искусства»</w:t>
            </w:r>
          </w:p>
        </w:tc>
        <w:tc>
          <w:tcPr>
            <w:tcW w:w="2975" w:type="dxa"/>
          </w:tcPr>
          <w:p w:rsidR="0098179E" w:rsidRDefault="0098179E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945" w:type="dxa"/>
          </w:tcPr>
          <w:p w:rsidR="0098179E" w:rsidRDefault="0098179E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ноября </w:t>
            </w:r>
          </w:p>
          <w:p w:rsidR="0098179E" w:rsidRDefault="0098179E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98179E" w:rsidRPr="003A686F" w:rsidTr="008E552D">
        <w:tc>
          <w:tcPr>
            <w:tcW w:w="4482" w:type="dxa"/>
          </w:tcPr>
          <w:p w:rsidR="0098179E" w:rsidRPr="003A686F" w:rsidRDefault="0098179E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3A68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</w:t>
            </w:r>
            <w:r w:rsidRPr="003A68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 xml:space="preserve">с заместителями директоров по воспитательной работе </w:t>
            </w:r>
          </w:p>
        </w:tc>
        <w:tc>
          <w:tcPr>
            <w:tcW w:w="2975" w:type="dxa"/>
          </w:tcPr>
          <w:p w:rsidR="0098179E" w:rsidRPr="003A686F" w:rsidRDefault="0098179E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ЗНВР, методист по </w:t>
            </w:r>
            <w:r w:rsidRPr="003A6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работе, методист-психолог, ЗДВР</w:t>
            </w:r>
          </w:p>
        </w:tc>
        <w:tc>
          <w:tcPr>
            <w:tcW w:w="2945" w:type="dxa"/>
          </w:tcPr>
          <w:p w:rsidR="0098179E" w:rsidRDefault="0098179E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ноября</w:t>
            </w:r>
          </w:p>
          <w:p w:rsidR="0098179E" w:rsidRPr="003A686F" w:rsidRDefault="0098179E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ноября</w:t>
            </w:r>
          </w:p>
        </w:tc>
      </w:tr>
      <w:tr w:rsidR="0098179E" w:rsidRPr="00DC6FBC" w:rsidTr="001A3058">
        <w:tc>
          <w:tcPr>
            <w:tcW w:w="10402" w:type="dxa"/>
            <w:gridSpan w:val="3"/>
            <w:tcBorders>
              <w:bottom w:val="single" w:sz="4" w:space="0" w:color="auto"/>
            </w:tcBorders>
          </w:tcPr>
          <w:p w:rsidR="0098179E" w:rsidRPr="00DC6FBC" w:rsidRDefault="0098179E" w:rsidP="009710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98179E" w:rsidRPr="00DC6FBC" w:rsidTr="008E552D">
        <w:tc>
          <w:tcPr>
            <w:tcW w:w="4482" w:type="dxa"/>
            <w:tcBorders>
              <w:bottom w:val="nil"/>
            </w:tcBorders>
          </w:tcPr>
          <w:p w:rsidR="0098179E" w:rsidRPr="00DC6FBC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975" w:type="dxa"/>
            <w:tcBorders>
              <w:bottom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bottom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9E" w:rsidRPr="00DC6FBC" w:rsidTr="008E552D">
        <w:tc>
          <w:tcPr>
            <w:tcW w:w="4482" w:type="dxa"/>
            <w:tcBorders>
              <w:bottom w:val="nil"/>
            </w:tcBorders>
          </w:tcPr>
          <w:p w:rsidR="0098179E" w:rsidRPr="00DC6FBC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2975" w:type="dxa"/>
            <w:tcBorders>
              <w:bottom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bottom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</w:tr>
      <w:tr w:rsidR="0098179E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98179E" w:rsidRPr="00DC6FBC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</w:tr>
      <w:tr w:rsidR="0098179E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98179E" w:rsidRPr="00DC6FBC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</w:tr>
      <w:tr w:rsidR="0098179E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98179E" w:rsidRPr="00DC6FBC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информатики в России. </w:t>
            </w: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Всероссийская акция «Час кода». Тематический урок информатики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 xml:space="preserve">3-9 декабря </w:t>
            </w:r>
          </w:p>
        </w:tc>
      </w:tr>
      <w:tr w:rsidR="0098179E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98179E" w:rsidRPr="00DC6FBC" w:rsidRDefault="0098179E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героев Отечества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98179E" w:rsidRPr="00DC6FBC" w:rsidRDefault="0098179E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</w:tr>
      <w:tr w:rsidR="0098179E" w:rsidRPr="00DC6FBC" w:rsidTr="008E552D">
        <w:tc>
          <w:tcPr>
            <w:tcW w:w="4482" w:type="dxa"/>
            <w:tcBorders>
              <w:top w:val="nil"/>
            </w:tcBorders>
          </w:tcPr>
          <w:p w:rsidR="0098179E" w:rsidRPr="00DC6FBC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975" w:type="dxa"/>
            <w:tcBorders>
              <w:top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</w:tr>
      <w:tr w:rsidR="0098179E" w:rsidRPr="00DC6FBC" w:rsidTr="008E552D">
        <w:tc>
          <w:tcPr>
            <w:tcW w:w="4482" w:type="dxa"/>
            <w:tcBorders>
              <w:top w:val="nil"/>
            </w:tcBorders>
          </w:tcPr>
          <w:p w:rsidR="0098179E" w:rsidRPr="0087128A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III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открытая Республиканская научно-практическая конференция для обучающихся «Растим патриотов России»</w:t>
            </w:r>
          </w:p>
        </w:tc>
        <w:tc>
          <w:tcPr>
            <w:tcW w:w="2975" w:type="dxa"/>
            <w:tcBorders>
              <w:top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– 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98179E" w:rsidRPr="00DC6FBC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декабря – 26 февраля</w:t>
            </w:r>
          </w:p>
        </w:tc>
      </w:tr>
      <w:tr w:rsidR="0098179E" w:rsidRPr="00DC6FBC" w:rsidTr="008E552D">
        <w:tc>
          <w:tcPr>
            <w:tcW w:w="4482" w:type="dxa"/>
            <w:tcBorders>
              <w:top w:val="nil"/>
            </w:tcBorders>
          </w:tcPr>
          <w:p w:rsidR="0098179E" w:rsidRPr="00376ED8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Научно-практическая конференция «Подвигу жить!»</w:t>
            </w:r>
          </w:p>
        </w:tc>
        <w:tc>
          <w:tcPr>
            <w:tcW w:w="2975" w:type="dxa"/>
            <w:tcBorders>
              <w:top w:val="nil"/>
            </w:tcBorders>
          </w:tcPr>
          <w:p w:rsidR="0098179E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– 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98179E" w:rsidRPr="00F91E31" w:rsidRDefault="0098179E" w:rsidP="006729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декабря</w:t>
            </w:r>
          </w:p>
        </w:tc>
      </w:tr>
      <w:tr w:rsidR="0098179E" w:rsidRPr="00D51A2F" w:rsidTr="00570826">
        <w:tc>
          <w:tcPr>
            <w:tcW w:w="4482" w:type="dxa"/>
          </w:tcPr>
          <w:p w:rsidR="0098179E" w:rsidRPr="00D51A2F" w:rsidRDefault="0098179E" w:rsidP="00D51A2F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н</w:t>
            </w:r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аучно-практическая конференция «Их имена состав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или</w:t>
            </w:r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славу России»</w:t>
            </w:r>
          </w:p>
        </w:tc>
        <w:tc>
          <w:tcPr>
            <w:tcW w:w="2975" w:type="dxa"/>
          </w:tcPr>
          <w:p w:rsidR="0098179E" w:rsidRPr="00D51A2F" w:rsidRDefault="0098179E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945" w:type="dxa"/>
          </w:tcPr>
          <w:p w:rsidR="0098179E" w:rsidRPr="00D51A2F" w:rsidRDefault="0098179E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</w:tr>
      <w:tr w:rsidR="0098179E" w:rsidRPr="00D51A2F" w:rsidTr="008E552D">
        <w:tc>
          <w:tcPr>
            <w:tcW w:w="4482" w:type="dxa"/>
            <w:tcBorders>
              <w:top w:val="nil"/>
            </w:tcBorders>
          </w:tcPr>
          <w:p w:rsidR="0098179E" w:rsidRPr="00D51A2F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и проведение мероприятий в рамках Международного дня борьбы с коррупцией</w:t>
            </w:r>
          </w:p>
        </w:tc>
        <w:tc>
          <w:tcPr>
            <w:tcW w:w="2975" w:type="dxa"/>
            <w:tcBorders>
              <w:top w:val="nil"/>
            </w:tcBorders>
          </w:tcPr>
          <w:p w:rsidR="0098179E" w:rsidRPr="00D51A2F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945" w:type="dxa"/>
            <w:tcBorders>
              <w:top w:val="nil"/>
            </w:tcBorders>
          </w:tcPr>
          <w:p w:rsidR="0098179E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  <w:p w:rsidR="0098179E" w:rsidRPr="00D51A2F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98179E" w:rsidRPr="00CD77CB" w:rsidTr="008E552D">
        <w:tc>
          <w:tcPr>
            <w:tcW w:w="4482" w:type="dxa"/>
            <w:tcBorders>
              <w:top w:val="nil"/>
            </w:tcBorders>
          </w:tcPr>
          <w:p w:rsidR="0098179E" w:rsidRPr="00CD77CB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D77C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Республиканский этап конкурса «Охрана 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труда </w:t>
            </w:r>
            <w:r w:rsidRPr="00CD77C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глазами детей»</w:t>
            </w:r>
          </w:p>
        </w:tc>
        <w:tc>
          <w:tcPr>
            <w:tcW w:w="2975" w:type="dxa"/>
            <w:tcBorders>
              <w:top w:val="nil"/>
            </w:tcBorders>
          </w:tcPr>
          <w:p w:rsidR="0098179E" w:rsidRPr="00CD77CB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98179E" w:rsidRPr="00CD77CB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</w:tr>
      <w:tr w:rsidR="0098179E" w:rsidRPr="00D51A2F" w:rsidTr="008E552D">
        <w:tc>
          <w:tcPr>
            <w:tcW w:w="4482" w:type="dxa"/>
            <w:tcBorders>
              <w:top w:val="nil"/>
            </w:tcBorders>
          </w:tcPr>
          <w:p w:rsidR="0098179E" w:rsidRPr="00D51A2F" w:rsidRDefault="0098179E" w:rsidP="00D51A2F">
            <w:pPr>
              <w:pStyle w:val="a6"/>
              <w:shd w:val="clear" w:color="auto" w:fill="FFFFFF"/>
              <w:ind w:hanging="7"/>
              <w:rPr>
                <w:sz w:val="24"/>
                <w:szCs w:val="24"/>
              </w:rPr>
            </w:pPr>
            <w:r w:rsidRPr="00D51A2F">
              <w:rPr>
                <w:sz w:val="24"/>
                <w:szCs w:val="24"/>
              </w:rPr>
              <w:t>Смена «Галстучная страна» для активистов Республиканской общественной организации</w:t>
            </w:r>
            <w:r>
              <w:rPr>
                <w:sz w:val="24"/>
                <w:szCs w:val="24"/>
              </w:rPr>
              <w:t xml:space="preserve"> «Союз наследников Татарстана» </w:t>
            </w:r>
          </w:p>
        </w:tc>
        <w:tc>
          <w:tcPr>
            <w:tcW w:w="2975" w:type="dxa"/>
            <w:tcBorders>
              <w:top w:val="nil"/>
            </w:tcBorders>
          </w:tcPr>
          <w:p w:rsidR="0098179E" w:rsidRPr="00D51A2F" w:rsidRDefault="0098179E" w:rsidP="00AB728A">
            <w:pPr>
              <w:pStyle w:val="Default"/>
              <w:rPr>
                <w:bCs/>
                <w:color w:val="auto"/>
                <w:lang w:eastAsia="en-US"/>
              </w:rPr>
            </w:pPr>
            <w:r w:rsidRPr="00D51A2F">
              <w:rPr>
                <w:bCs/>
                <w:color w:val="auto"/>
                <w:lang w:eastAsia="en-US"/>
              </w:rPr>
              <w:t>ЗНВР, куратор детского движения</w:t>
            </w:r>
          </w:p>
        </w:tc>
        <w:tc>
          <w:tcPr>
            <w:tcW w:w="2945" w:type="dxa"/>
            <w:tcBorders>
              <w:top w:val="nil"/>
            </w:tcBorders>
          </w:tcPr>
          <w:p w:rsidR="0098179E" w:rsidRPr="00D51A2F" w:rsidRDefault="0098179E" w:rsidP="00D5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8179E" w:rsidRPr="00D51A2F" w:rsidTr="008E552D">
        <w:tc>
          <w:tcPr>
            <w:tcW w:w="4482" w:type="dxa"/>
            <w:tcBorders>
              <w:top w:val="nil"/>
            </w:tcBorders>
          </w:tcPr>
          <w:p w:rsidR="0098179E" w:rsidRPr="00D51A2F" w:rsidRDefault="0098179E" w:rsidP="00AB728A">
            <w:pPr>
              <w:pStyle w:val="a6"/>
              <w:shd w:val="clear" w:color="auto" w:fill="FFFFFF"/>
              <w:ind w:hanging="7"/>
              <w:rPr>
                <w:sz w:val="24"/>
                <w:szCs w:val="24"/>
              </w:rPr>
            </w:pPr>
            <w:r w:rsidRPr="00D51A2F">
              <w:rPr>
                <w:sz w:val="24"/>
                <w:szCs w:val="24"/>
              </w:rPr>
              <w:t>Районная новогодняя елка для одаренных детей, активистов ДОО</w:t>
            </w:r>
          </w:p>
        </w:tc>
        <w:tc>
          <w:tcPr>
            <w:tcW w:w="2975" w:type="dxa"/>
            <w:tcBorders>
              <w:top w:val="nil"/>
            </w:tcBorders>
          </w:tcPr>
          <w:p w:rsidR="0098179E" w:rsidRPr="00D51A2F" w:rsidRDefault="0098179E" w:rsidP="00AB728A">
            <w:pPr>
              <w:pStyle w:val="Default"/>
              <w:rPr>
                <w:bCs/>
                <w:color w:val="auto"/>
                <w:lang w:eastAsia="en-US"/>
              </w:rPr>
            </w:pPr>
            <w:r w:rsidRPr="00D51A2F">
              <w:rPr>
                <w:bCs/>
                <w:color w:val="auto"/>
                <w:lang w:eastAsia="en-US"/>
              </w:rPr>
              <w:t>ЗНВР, методист по воспитательной работе, методист-психолог, руководители ОО</w:t>
            </w:r>
          </w:p>
        </w:tc>
        <w:tc>
          <w:tcPr>
            <w:tcW w:w="2945" w:type="dxa"/>
            <w:tcBorders>
              <w:top w:val="nil"/>
            </w:tcBorders>
          </w:tcPr>
          <w:p w:rsidR="0098179E" w:rsidRPr="00D51A2F" w:rsidRDefault="0098179E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9E" w:rsidRPr="00D51A2F" w:rsidTr="008E552D">
        <w:tc>
          <w:tcPr>
            <w:tcW w:w="4482" w:type="dxa"/>
            <w:tcBorders>
              <w:top w:val="nil"/>
            </w:tcBorders>
          </w:tcPr>
          <w:p w:rsidR="0098179E" w:rsidRPr="00D51A2F" w:rsidRDefault="0098179E" w:rsidP="00AB728A">
            <w:pPr>
              <w:pStyle w:val="a6"/>
              <w:shd w:val="clear" w:color="auto" w:fill="FFFFFF"/>
              <w:ind w:hanging="7"/>
              <w:rPr>
                <w:sz w:val="24"/>
                <w:szCs w:val="24"/>
              </w:rPr>
            </w:pPr>
            <w:r w:rsidRPr="00D51A2F">
              <w:rPr>
                <w:sz w:val="24"/>
                <w:szCs w:val="24"/>
              </w:rPr>
              <w:t>Республиканская новогодняя елка</w:t>
            </w:r>
          </w:p>
        </w:tc>
        <w:tc>
          <w:tcPr>
            <w:tcW w:w="2975" w:type="dxa"/>
            <w:tcBorders>
              <w:top w:val="nil"/>
            </w:tcBorders>
          </w:tcPr>
          <w:p w:rsidR="0098179E" w:rsidRPr="00D51A2F" w:rsidRDefault="0098179E" w:rsidP="00AB728A">
            <w:pPr>
              <w:pStyle w:val="a6"/>
              <w:shd w:val="clear" w:color="auto" w:fill="FFFFFF"/>
              <w:ind w:hanging="7"/>
              <w:rPr>
                <w:sz w:val="24"/>
                <w:szCs w:val="24"/>
              </w:rPr>
            </w:pPr>
            <w:r w:rsidRPr="00D51A2F">
              <w:rPr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945" w:type="dxa"/>
            <w:tcBorders>
              <w:top w:val="nil"/>
            </w:tcBorders>
          </w:tcPr>
          <w:p w:rsidR="0098179E" w:rsidRPr="00D51A2F" w:rsidRDefault="0098179E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9E" w:rsidRPr="00D51A2F" w:rsidTr="008E552D">
        <w:tc>
          <w:tcPr>
            <w:tcW w:w="4482" w:type="dxa"/>
            <w:tcBorders>
              <w:top w:val="nil"/>
            </w:tcBorders>
          </w:tcPr>
          <w:p w:rsidR="0098179E" w:rsidRPr="00D51A2F" w:rsidRDefault="0098179E" w:rsidP="00AB728A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Зональные этапы Чемпионата Школьной баскетбольной лиги «КЭС-БАСКЕТ» в Республике Татарстан среди команд общеобразовательных организаций </w:t>
            </w:r>
          </w:p>
        </w:tc>
        <w:tc>
          <w:tcPr>
            <w:tcW w:w="2975" w:type="dxa"/>
            <w:tcBorders>
              <w:top w:val="nil"/>
            </w:tcBorders>
          </w:tcPr>
          <w:p w:rsidR="0098179E" w:rsidRPr="00D51A2F" w:rsidRDefault="0098179E" w:rsidP="00AB728A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  <w:tcBorders>
              <w:top w:val="nil"/>
            </w:tcBorders>
          </w:tcPr>
          <w:p w:rsidR="0098179E" w:rsidRPr="00D51A2F" w:rsidRDefault="00E37657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МОиНРТ</w:t>
            </w:r>
            <w:proofErr w:type="spellEnd"/>
          </w:p>
        </w:tc>
      </w:tr>
      <w:tr w:rsidR="0098179E" w:rsidRPr="00D51A2F" w:rsidTr="008E552D">
        <w:tc>
          <w:tcPr>
            <w:tcW w:w="4482" w:type="dxa"/>
            <w:tcBorders>
              <w:top w:val="nil"/>
            </w:tcBorders>
          </w:tcPr>
          <w:p w:rsidR="0098179E" w:rsidRPr="00D51A2F" w:rsidRDefault="0098179E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975" w:type="dxa"/>
            <w:tcBorders>
              <w:top w:val="nil"/>
            </w:tcBorders>
          </w:tcPr>
          <w:p w:rsidR="0098179E" w:rsidRPr="00D51A2F" w:rsidRDefault="0098179E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98179E" w:rsidRPr="00D51A2F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9E" w:rsidRPr="00D51A2F" w:rsidTr="008E552D">
        <w:tc>
          <w:tcPr>
            <w:tcW w:w="4482" w:type="dxa"/>
            <w:tcBorders>
              <w:top w:val="nil"/>
            </w:tcBorders>
          </w:tcPr>
          <w:p w:rsidR="0098179E" w:rsidRPr="00D51A2F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2975" w:type="dxa"/>
            <w:tcBorders>
              <w:top w:val="nil"/>
            </w:tcBorders>
          </w:tcPr>
          <w:p w:rsidR="0098179E" w:rsidRPr="00D51A2F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реализующих проект </w:t>
            </w:r>
            <w:r w:rsidRPr="00D51A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945" w:type="dxa"/>
            <w:tcBorders>
              <w:top w:val="nil"/>
            </w:tcBorders>
          </w:tcPr>
          <w:p w:rsidR="0098179E" w:rsidRPr="00D51A2F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0E6E0B" w:rsidRPr="00D51A2F" w:rsidTr="008E552D">
        <w:tc>
          <w:tcPr>
            <w:tcW w:w="4482" w:type="dxa"/>
            <w:tcBorders>
              <w:top w:val="nil"/>
            </w:tcBorders>
          </w:tcPr>
          <w:p w:rsidR="000E6E0B" w:rsidRPr="00D51A2F" w:rsidRDefault="000E6E0B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Соревнования по плаванию</w:t>
            </w:r>
          </w:p>
        </w:tc>
        <w:tc>
          <w:tcPr>
            <w:tcW w:w="2975" w:type="dxa"/>
            <w:tcBorders>
              <w:top w:val="nil"/>
            </w:tcBorders>
          </w:tcPr>
          <w:p w:rsidR="000E6E0B" w:rsidRPr="00D51A2F" w:rsidRDefault="000E6E0B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  <w:tcBorders>
              <w:top w:val="nil"/>
            </w:tcBorders>
          </w:tcPr>
          <w:p w:rsidR="000E6E0B" w:rsidRPr="000E6E0B" w:rsidRDefault="000E6E0B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СОК «Олимп»</w:t>
            </w:r>
          </w:p>
        </w:tc>
      </w:tr>
      <w:tr w:rsidR="0098179E" w:rsidRPr="00D51A2F" w:rsidTr="008E552D">
        <w:tc>
          <w:tcPr>
            <w:tcW w:w="4482" w:type="dxa"/>
          </w:tcPr>
          <w:p w:rsidR="0098179E" w:rsidRPr="00D51A2F" w:rsidRDefault="0098179E" w:rsidP="00596416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мероприятий к 1 декабря – Всемирному дню борьбы против СПИДа</w:t>
            </w:r>
          </w:p>
        </w:tc>
        <w:tc>
          <w:tcPr>
            <w:tcW w:w="2975" w:type="dxa"/>
          </w:tcPr>
          <w:p w:rsidR="0098179E" w:rsidRPr="00D51A2F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98179E" w:rsidRPr="00D51A2F" w:rsidRDefault="0098179E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98179E" w:rsidRPr="00D51A2F" w:rsidTr="008E552D">
        <w:tc>
          <w:tcPr>
            <w:tcW w:w="4482" w:type="dxa"/>
          </w:tcPr>
          <w:p w:rsidR="0098179E" w:rsidRPr="00D51A2F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Встреча с представителями военного </w:t>
            </w:r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 xml:space="preserve">комиссариата </w:t>
            </w:r>
            <w:proofErr w:type="spellStart"/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г.Бавлы</w:t>
            </w:r>
            <w:proofErr w:type="spellEnd"/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, </w:t>
            </w:r>
            <w:proofErr w:type="spellStart"/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Бавлинского</w:t>
            </w:r>
            <w:proofErr w:type="spellEnd"/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и </w:t>
            </w:r>
            <w:proofErr w:type="spellStart"/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Ютазинского</w:t>
            </w:r>
            <w:proofErr w:type="spellEnd"/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районов</w:t>
            </w:r>
          </w:p>
        </w:tc>
        <w:tc>
          <w:tcPr>
            <w:tcW w:w="2975" w:type="dxa"/>
          </w:tcPr>
          <w:p w:rsidR="0098179E" w:rsidRPr="00D51A2F" w:rsidRDefault="0098179E" w:rsidP="00CC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Методист-психолог, </w:t>
            </w:r>
            <w:r w:rsidRPr="00D51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преподаватели-организаторы ОБЖ</w:t>
            </w:r>
          </w:p>
        </w:tc>
        <w:tc>
          <w:tcPr>
            <w:tcW w:w="2945" w:type="dxa"/>
          </w:tcPr>
          <w:p w:rsidR="0098179E" w:rsidRPr="00D51A2F" w:rsidRDefault="0098179E" w:rsidP="0077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 мероприятий </w:t>
            </w:r>
            <w:r w:rsidRPr="00D51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штаба отделения ВВПОД «ЮНАРМИЯ»</w:t>
            </w:r>
          </w:p>
        </w:tc>
      </w:tr>
      <w:tr w:rsidR="0098179E" w:rsidRPr="00D51A2F" w:rsidTr="008E552D">
        <w:tc>
          <w:tcPr>
            <w:tcW w:w="4482" w:type="dxa"/>
          </w:tcPr>
          <w:p w:rsidR="0098179E" w:rsidRPr="00D51A2F" w:rsidRDefault="0098179E" w:rsidP="0071648D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 xml:space="preserve">Организация культурно-массовых мероприятий в период </w:t>
            </w:r>
            <w:r w:rsidR="0071648D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зимних</w:t>
            </w:r>
            <w:r w:rsidRPr="00D51A2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каникул</w:t>
            </w:r>
          </w:p>
        </w:tc>
        <w:tc>
          <w:tcPr>
            <w:tcW w:w="2975" w:type="dxa"/>
          </w:tcPr>
          <w:p w:rsidR="0098179E" w:rsidRPr="00D51A2F" w:rsidRDefault="0098179E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945" w:type="dxa"/>
          </w:tcPr>
          <w:p w:rsidR="0098179E" w:rsidRPr="00D51A2F" w:rsidRDefault="0098179E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27 декабря – 08 января</w:t>
            </w:r>
          </w:p>
        </w:tc>
      </w:tr>
      <w:tr w:rsidR="0071648D" w:rsidRPr="00D51A2F" w:rsidTr="008E552D">
        <w:tc>
          <w:tcPr>
            <w:tcW w:w="4482" w:type="dxa"/>
          </w:tcPr>
          <w:p w:rsidR="0071648D" w:rsidRPr="00D51A2F" w:rsidRDefault="0071648D" w:rsidP="0071648D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зимних пришкольных лагерей</w:t>
            </w:r>
          </w:p>
        </w:tc>
        <w:tc>
          <w:tcPr>
            <w:tcW w:w="2975" w:type="dxa"/>
          </w:tcPr>
          <w:p w:rsidR="0071648D" w:rsidRPr="00D51A2F" w:rsidRDefault="0071648D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71648D" w:rsidRPr="00D51A2F" w:rsidRDefault="0071648D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26,27,28,30 декабря</w:t>
            </w:r>
          </w:p>
        </w:tc>
      </w:tr>
      <w:tr w:rsidR="0098179E" w:rsidRPr="0058147F" w:rsidTr="001A3058">
        <w:tc>
          <w:tcPr>
            <w:tcW w:w="10402" w:type="dxa"/>
            <w:gridSpan w:val="3"/>
          </w:tcPr>
          <w:p w:rsidR="0098179E" w:rsidRPr="0058147F" w:rsidRDefault="0098179E" w:rsidP="00E9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98179E" w:rsidRPr="0058147F" w:rsidTr="008E552D">
        <w:tc>
          <w:tcPr>
            <w:tcW w:w="4482" w:type="dxa"/>
          </w:tcPr>
          <w:p w:rsidR="0098179E" w:rsidRPr="0058147F" w:rsidRDefault="0098179E" w:rsidP="00E03680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элементами тренинга «Профилактика </w:t>
            </w: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виктимного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поведения»</w:t>
            </w:r>
          </w:p>
        </w:tc>
        <w:tc>
          <w:tcPr>
            <w:tcW w:w="2975" w:type="dxa"/>
          </w:tcPr>
          <w:p w:rsidR="0098179E" w:rsidRPr="0058147F" w:rsidRDefault="0098179E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98179E" w:rsidRPr="0058147F" w:rsidRDefault="0098179E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98179E" w:rsidRPr="0058147F" w:rsidRDefault="0098179E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8179E" w:rsidRPr="00B166B8" w:rsidTr="008E552D">
        <w:tc>
          <w:tcPr>
            <w:tcW w:w="4482" w:type="dxa"/>
          </w:tcPr>
          <w:p w:rsidR="0098179E" w:rsidRDefault="0098179E" w:rsidP="00C010D0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Диагностика исследования развития когнитивной и эмоционально-волевой сферы у учащихся 2-4 классов </w:t>
            </w:r>
          </w:p>
        </w:tc>
        <w:tc>
          <w:tcPr>
            <w:tcW w:w="2975" w:type="dxa"/>
          </w:tcPr>
          <w:p w:rsidR="0098179E" w:rsidRPr="00826F8C" w:rsidRDefault="0098179E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98179E" w:rsidRPr="00B166B8" w:rsidRDefault="0098179E" w:rsidP="00BC56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8179E" w:rsidRPr="00B166B8" w:rsidTr="008E552D">
        <w:tc>
          <w:tcPr>
            <w:tcW w:w="4482" w:type="dxa"/>
          </w:tcPr>
          <w:p w:rsidR="0098179E" w:rsidRDefault="0098179E" w:rsidP="00C010D0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Семинар-практикум для родителей «Психологический климат в семье»</w:t>
            </w:r>
          </w:p>
        </w:tc>
        <w:tc>
          <w:tcPr>
            <w:tcW w:w="2975" w:type="dxa"/>
          </w:tcPr>
          <w:p w:rsidR="0098179E" w:rsidRPr="00826F8C" w:rsidRDefault="0098179E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98179E" w:rsidRPr="00B166B8" w:rsidRDefault="0098179E" w:rsidP="00BC56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8179E" w:rsidRPr="00B166B8" w:rsidTr="008E552D">
        <w:tc>
          <w:tcPr>
            <w:tcW w:w="4482" w:type="dxa"/>
          </w:tcPr>
          <w:p w:rsidR="0098179E" w:rsidRDefault="0098179E" w:rsidP="00C010D0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Выступление на педагогических советах «Индивидуальный подход к детям с трудностями обучения в условиях общего образования»</w:t>
            </w:r>
          </w:p>
        </w:tc>
        <w:tc>
          <w:tcPr>
            <w:tcW w:w="2975" w:type="dxa"/>
          </w:tcPr>
          <w:p w:rsidR="0098179E" w:rsidRPr="00826F8C" w:rsidRDefault="0098179E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98179E" w:rsidRPr="00B166B8" w:rsidRDefault="0098179E" w:rsidP="00BC56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8179E" w:rsidRPr="00B166B8" w:rsidTr="008E552D">
        <w:tc>
          <w:tcPr>
            <w:tcW w:w="4482" w:type="dxa"/>
          </w:tcPr>
          <w:p w:rsidR="0098179E" w:rsidRDefault="0098179E" w:rsidP="00C010D0">
            <w:pPr>
              <w:pStyle w:val="12"/>
              <w:keepNext/>
              <w:keepLines/>
              <w:tabs>
                <w:tab w:val="left" w:pos="12474"/>
              </w:tabs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Психологический десант в ОУ района </w:t>
            </w:r>
          </w:p>
        </w:tc>
        <w:tc>
          <w:tcPr>
            <w:tcW w:w="2975" w:type="dxa"/>
          </w:tcPr>
          <w:p w:rsidR="0098179E" w:rsidRPr="00826F8C" w:rsidRDefault="0098179E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26F8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98179E" w:rsidRPr="00B166B8" w:rsidRDefault="0098179E" w:rsidP="00BC56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8179E" w:rsidRPr="00F16874" w:rsidTr="001A3058">
        <w:tc>
          <w:tcPr>
            <w:tcW w:w="10402" w:type="dxa"/>
            <w:gridSpan w:val="3"/>
          </w:tcPr>
          <w:p w:rsidR="0098179E" w:rsidRPr="00F16874" w:rsidRDefault="0098179E" w:rsidP="00E9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</w:tr>
      <w:tr w:rsidR="0098179E" w:rsidRPr="00F16874" w:rsidTr="008E552D">
        <w:tc>
          <w:tcPr>
            <w:tcW w:w="4482" w:type="dxa"/>
          </w:tcPr>
          <w:p w:rsidR="0098179E" w:rsidRPr="00F16874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результативности участия образовательных учреждений в конкурсах, мероприятиях, соревнованиях</w:t>
            </w:r>
          </w:p>
        </w:tc>
        <w:tc>
          <w:tcPr>
            <w:tcW w:w="2975" w:type="dxa"/>
          </w:tcPr>
          <w:p w:rsidR="0098179E" w:rsidRPr="00F16874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98179E" w:rsidRPr="00F16874" w:rsidRDefault="0098179E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9E" w:rsidRPr="00F16874" w:rsidTr="00BC5692">
        <w:tc>
          <w:tcPr>
            <w:tcW w:w="10402" w:type="dxa"/>
            <w:gridSpan w:val="3"/>
          </w:tcPr>
          <w:p w:rsidR="0098179E" w:rsidRPr="00F16874" w:rsidRDefault="0098179E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98179E" w:rsidRPr="00964661" w:rsidTr="008E552D">
        <w:tc>
          <w:tcPr>
            <w:tcW w:w="4482" w:type="dxa"/>
          </w:tcPr>
          <w:p w:rsidR="0098179E" w:rsidRPr="00964661" w:rsidRDefault="0098179E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6466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Заседание районного родительского комитета</w:t>
            </w:r>
          </w:p>
        </w:tc>
        <w:tc>
          <w:tcPr>
            <w:tcW w:w="2975" w:type="dxa"/>
          </w:tcPr>
          <w:p w:rsidR="0098179E" w:rsidRPr="00964661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61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945" w:type="dxa"/>
          </w:tcPr>
          <w:p w:rsidR="0098179E" w:rsidRPr="00964661" w:rsidRDefault="0098179E" w:rsidP="00964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61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 родительского комитета</w:t>
            </w:r>
          </w:p>
        </w:tc>
      </w:tr>
      <w:tr w:rsidR="0098179E" w:rsidRPr="00F16874" w:rsidTr="008E552D">
        <w:tc>
          <w:tcPr>
            <w:tcW w:w="4482" w:type="dxa"/>
          </w:tcPr>
          <w:p w:rsidR="0098179E" w:rsidRPr="00F16874" w:rsidRDefault="0098179E" w:rsidP="00CD2801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участия в республиканских  Интернет онлайн-собраниях</w:t>
            </w:r>
          </w:p>
        </w:tc>
        <w:tc>
          <w:tcPr>
            <w:tcW w:w="2975" w:type="dxa"/>
          </w:tcPr>
          <w:p w:rsidR="0098179E" w:rsidRPr="00F16874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98179E" w:rsidRPr="00F16874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98179E" w:rsidRPr="00F16874" w:rsidTr="008E552D">
        <w:tc>
          <w:tcPr>
            <w:tcW w:w="4482" w:type="dxa"/>
          </w:tcPr>
          <w:p w:rsidR="0098179E" w:rsidRPr="00F16874" w:rsidRDefault="0098179E" w:rsidP="00CD2801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«В гостях у Деда Мороза»</w:t>
            </w:r>
          </w:p>
        </w:tc>
        <w:tc>
          <w:tcPr>
            <w:tcW w:w="2975" w:type="dxa"/>
          </w:tcPr>
          <w:p w:rsidR="0098179E" w:rsidRPr="00F16874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</w:t>
            </w:r>
          </w:p>
        </w:tc>
        <w:tc>
          <w:tcPr>
            <w:tcW w:w="2945" w:type="dxa"/>
          </w:tcPr>
          <w:p w:rsidR="0098179E" w:rsidRPr="00F16874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9E" w:rsidRPr="00F16874" w:rsidTr="00BC5692">
        <w:tc>
          <w:tcPr>
            <w:tcW w:w="10402" w:type="dxa"/>
            <w:gridSpan w:val="3"/>
          </w:tcPr>
          <w:p w:rsidR="0098179E" w:rsidRPr="00F16874" w:rsidRDefault="0098179E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</w:tr>
      <w:tr w:rsidR="0098179E" w:rsidRPr="00F16874" w:rsidTr="008E552D">
        <w:tc>
          <w:tcPr>
            <w:tcW w:w="4482" w:type="dxa"/>
          </w:tcPr>
          <w:p w:rsidR="0098179E" w:rsidRPr="00F16874" w:rsidRDefault="0098179E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975" w:type="dxa"/>
          </w:tcPr>
          <w:p w:rsidR="0098179E" w:rsidRPr="00F16874" w:rsidRDefault="0098179E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945" w:type="dxa"/>
          </w:tcPr>
          <w:p w:rsidR="0098179E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  <w:p w:rsidR="0098179E" w:rsidRPr="00F16874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</w:tr>
      <w:tr w:rsidR="0098179E" w:rsidRPr="00F16874" w:rsidTr="008E552D">
        <w:tc>
          <w:tcPr>
            <w:tcW w:w="4482" w:type="dxa"/>
          </w:tcPr>
          <w:p w:rsidR="0098179E" w:rsidRPr="00F16874" w:rsidRDefault="0098179E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Семинар руководителей ШМО классных руководителей  </w:t>
            </w:r>
          </w:p>
        </w:tc>
        <w:tc>
          <w:tcPr>
            <w:tcW w:w="2975" w:type="dxa"/>
          </w:tcPr>
          <w:p w:rsidR="0098179E" w:rsidRPr="00F16874" w:rsidRDefault="0098179E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98179E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«Дым-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98179E" w:rsidRPr="00F16874" w:rsidTr="008E552D">
        <w:tc>
          <w:tcPr>
            <w:tcW w:w="4482" w:type="dxa"/>
          </w:tcPr>
          <w:p w:rsidR="0098179E" w:rsidRDefault="0098179E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педагогов-организаторов</w:t>
            </w:r>
          </w:p>
        </w:tc>
        <w:tc>
          <w:tcPr>
            <w:tcW w:w="2975" w:type="dxa"/>
          </w:tcPr>
          <w:p w:rsidR="0098179E" w:rsidRDefault="0098179E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Методист-психолог, куратор по детскому движению</w:t>
            </w:r>
          </w:p>
        </w:tc>
        <w:tc>
          <w:tcPr>
            <w:tcW w:w="2945" w:type="dxa"/>
          </w:tcPr>
          <w:p w:rsidR="0098179E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98179E" w:rsidRPr="00F16874" w:rsidTr="008E552D">
        <w:tc>
          <w:tcPr>
            <w:tcW w:w="4482" w:type="dxa"/>
          </w:tcPr>
          <w:p w:rsidR="0098179E" w:rsidRPr="00F16874" w:rsidRDefault="0098179E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учителей ОБЖ</w:t>
            </w:r>
          </w:p>
        </w:tc>
        <w:tc>
          <w:tcPr>
            <w:tcW w:w="2975" w:type="dxa"/>
          </w:tcPr>
          <w:p w:rsidR="0098179E" w:rsidRPr="00F16874" w:rsidRDefault="0098179E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98179E" w:rsidRDefault="0098179E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Ютазинская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98179E" w:rsidRPr="00DC6FBC" w:rsidTr="001A3058">
        <w:tc>
          <w:tcPr>
            <w:tcW w:w="10402" w:type="dxa"/>
            <w:gridSpan w:val="3"/>
            <w:tcBorders>
              <w:bottom w:val="single" w:sz="4" w:space="0" w:color="auto"/>
            </w:tcBorders>
          </w:tcPr>
          <w:p w:rsidR="0098179E" w:rsidRPr="00DC6FBC" w:rsidRDefault="0098179E" w:rsidP="00784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1648D" w:rsidRPr="00DC6FBC" w:rsidTr="00DC6FBC">
        <w:tc>
          <w:tcPr>
            <w:tcW w:w="4482" w:type="dxa"/>
            <w:tcBorders>
              <w:top w:val="nil"/>
              <w:bottom w:val="single" w:sz="4" w:space="0" w:color="auto"/>
            </w:tcBorders>
          </w:tcPr>
          <w:p w:rsidR="0071648D" w:rsidRPr="00D51A2F" w:rsidRDefault="0071648D" w:rsidP="00261B14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зимних пришкольных лагерей</w:t>
            </w:r>
          </w:p>
        </w:tc>
        <w:tc>
          <w:tcPr>
            <w:tcW w:w="2975" w:type="dxa"/>
            <w:tcBorders>
              <w:top w:val="nil"/>
              <w:bottom w:val="single" w:sz="4" w:space="0" w:color="auto"/>
            </w:tcBorders>
          </w:tcPr>
          <w:p w:rsidR="0071648D" w:rsidRPr="00D51A2F" w:rsidRDefault="0071648D" w:rsidP="00261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71648D" w:rsidRPr="00D51A2F" w:rsidRDefault="0071648D" w:rsidP="00261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4,5,6 января</w:t>
            </w:r>
          </w:p>
        </w:tc>
      </w:tr>
      <w:tr w:rsidR="0071648D" w:rsidRPr="00D51A2F" w:rsidTr="00DC6FBC">
        <w:tc>
          <w:tcPr>
            <w:tcW w:w="4482" w:type="dxa"/>
            <w:tcBorders>
              <w:top w:val="single" w:sz="4" w:space="0" w:color="auto"/>
            </w:tcBorders>
          </w:tcPr>
          <w:p w:rsidR="0071648D" w:rsidRDefault="0071648D" w:rsidP="00737583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  <w:p w:rsidR="0071648D" w:rsidRDefault="0071648D" w:rsidP="00737583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памяти жертв Холокоста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.</w:t>
            </w: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71648D" w:rsidRPr="00DC6FBC" w:rsidRDefault="0071648D" w:rsidP="00737583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полного освобождения Ленинграда от фашисткой блокады (1944 год)</w:t>
            </w:r>
          </w:p>
        </w:tc>
        <w:tc>
          <w:tcPr>
            <w:tcW w:w="2975" w:type="dxa"/>
            <w:tcBorders>
              <w:top w:val="single" w:sz="4" w:space="0" w:color="auto"/>
            </w:tcBorders>
          </w:tcPr>
          <w:p w:rsidR="0071648D" w:rsidRPr="00DC6FBC" w:rsidRDefault="0071648D" w:rsidP="0073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71648D" w:rsidRDefault="0071648D" w:rsidP="0073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48D" w:rsidRPr="00DC6FBC" w:rsidRDefault="0071648D" w:rsidP="0073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</w:tr>
      <w:tr w:rsidR="0071648D" w:rsidRPr="00D51A2F" w:rsidTr="008E552D">
        <w:tc>
          <w:tcPr>
            <w:tcW w:w="4482" w:type="dxa"/>
            <w:tcBorders>
              <w:top w:val="nil"/>
            </w:tcBorders>
          </w:tcPr>
          <w:p w:rsidR="0071648D" w:rsidRPr="00D51A2F" w:rsidRDefault="0071648D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тематических классных часов, посвященных вопросам коррупции в государстве</w:t>
            </w:r>
          </w:p>
        </w:tc>
        <w:tc>
          <w:tcPr>
            <w:tcW w:w="2975" w:type="dxa"/>
            <w:tcBorders>
              <w:top w:val="nil"/>
            </w:tcBorders>
          </w:tcPr>
          <w:p w:rsidR="0071648D" w:rsidRPr="00D51A2F" w:rsidRDefault="0071648D" w:rsidP="0084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945" w:type="dxa"/>
            <w:tcBorders>
              <w:top w:val="nil"/>
            </w:tcBorders>
          </w:tcPr>
          <w:p w:rsidR="0071648D" w:rsidRPr="00D51A2F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71648D" w:rsidRPr="00D07FE8" w:rsidTr="008E552D">
        <w:tc>
          <w:tcPr>
            <w:tcW w:w="4482" w:type="dxa"/>
          </w:tcPr>
          <w:p w:rsidR="0071648D" w:rsidRPr="00D07FE8" w:rsidRDefault="0071648D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07FE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Фестивал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ь школьных команд КВН</w:t>
            </w:r>
          </w:p>
        </w:tc>
        <w:tc>
          <w:tcPr>
            <w:tcW w:w="2975" w:type="dxa"/>
          </w:tcPr>
          <w:p w:rsidR="0071648D" w:rsidRPr="00D07FE8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FE8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945" w:type="dxa"/>
          </w:tcPr>
          <w:p w:rsidR="0071648D" w:rsidRPr="00D07FE8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6-12 января </w:t>
            </w:r>
          </w:p>
        </w:tc>
      </w:tr>
      <w:tr w:rsidR="0071648D" w:rsidRPr="00D07FE8" w:rsidTr="008E552D">
        <w:tc>
          <w:tcPr>
            <w:tcW w:w="4482" w:type="dxa"/>
          </w:tcPr>
          <w:p w:rsidR="0071648D" w:rsidRPr="00D07FE8" w:rsidRDefault="0071648D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Республиканский фестиваль детского народного творчества «Без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бергэ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»</w:t>
            </w:r>
          </w:p>
        </w:tc>
        <w:tc>
          <w:tcPr>
            <w:tcW w:w="2975" w:type="dxa"/>
          </w:tcPr>
          <w:p w:rsidR="0071648D" w:rsidRPr="00D07FE8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B19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71648D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 января</w:t>
            </w:r>
          </w:p>
        </w:tc>
      </w:tr>
      <w:tr w:rsidR="0071648D" w:rsidRPr="00D07FE8" w:rsidTr="008E552D">
        <w:tc>
          <w:tcPr>
            <w:tcW w:w="4482" w:type="dxa"/>
          </w:tcPr>
          <w:p w:rsidR="0071648D" w:rsidRDefault="0071648D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Соревнования по волейболу в рамках проекта «Школьная волейбольная лига»</w:t>
            </w:r>
          </w:p>
        </w:tc>
        <w:tc>
          <w:tcPr>
            <w:tcW w:w="2975" w:type="dxa"/>
          </w:tcPr>
          <w:p w:rsidR="0071648D" w:rsidRPr="00D07FE8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A2F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</w:t>
            </w:r>
          </w:p>
        </w:tc>
        <w:tc>
          <w:tcPr>
            <w:tcW w:w="2945" w:type="dxa"/>
          </w:tcPr>
          <w:p w:rsidR="0071648D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71648D" w:rsidRPr="00F652B3" w:rsidTr="00570826">
        <w:tc>
          <w:tcPr>
            <w:tcW w:w="4482" w:type="dxa"/>
          </w:tcPr>
          <w:p w:rsidR="0071648D" w:rsidRPr="00F652B3" w:rsidRDefault="0071648D" w:rsidP="00F652B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 профессионального мастерства работников сферы воспитания и дополнительного образования детей «Сердце отдаю детям», «Воспитать человека», «Лучший педагог-психолог») </w:t>
            </w:r>
          </w:p>
        </w:tc>
        <w:tc>
          <w:tcPr>
            <w:tcW w:w="2975" w:type="dxa"/>
          </w:tcPr>
          <w:p w:rsidR="0071648D" w:rsidRPr="00F652B3" w:rsidRDefault="0071648D" w:rsidP="00570826">
            <w:pPr>
              <w:pStyle w:val="a6"/>
              <w:ind w:left="0"/>
              <w:rPr>
                <w:sz w:val="24"/>
                <w:szCs w:val="24"/>
              </w:rPr>
            </w:pPr>
            <w:r w:rsidRPr="00F652B3">
              <w:rPr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71648D" w:rsidRPr="00F652B3" w:rsidRDefault="0071648D" w:rsidP="005A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</w:t>
            </w:r>
            <w:r w:rsidRPr="00F652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ь </w:t>
            </w: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 xml:space="preserve"> –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71648D" w:rsidRPr="00F652B3" w:rsidTr="008E552D">
        <w:tc>
          <w:tcPr>
            <w:tcW w:w="4482" w:type="dxa"/>
          </w:tcPr>
          <w:p w:rsidR="0071648D" w:rsidRPr="00F652B3" w:rsidRDefault="0071648D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652B3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«Яркая здоровая зимушка-зима»</w:t>
            </w:r>
          </w:p>
        </w:tc>
        <w:tc>
          <w:tcPr>
            <w:tcW w:w="2975" w:type="dxa"/>
          </w:tcPr>
          <w:p w:rsidR="0071648D" w:rsidRPr="00F652B3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реализующих проект </w:t>
            </w:r>
            <w:r w:rsidRPr="00F65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945" w:type="dxa"/>
          </w:tcPr>
          <w:p w:rsidR="0071648D" w:rsidRPr="00F652B3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A71CB0" w:rsidRPr="00A71CB0" w:rsidTr="008E552D">
        <w:tc>
          <w:tcPr>
            <w:tcW w:w="4482" w:type="dxa"/>
          </w:tcPr>
          <w:p w:rsidR="0071648D" w:rsidRPr="00A71CB0" w:rsidRDefault="00A71CB0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A71CB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VIII</w:t>
            </w:r>
            <w:r w:rsidR="0071648D" w:rsidRPr="00A71CB0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районный Слет активистов детского движения </w:t>
            </w:r>
          </w:p>
        </w:tc>
        <w:tc>
          <w:tcPr>
            <w:tcW w:w="2975" w:type="dxa"/>
          </w:tcPr>
          <w:p w:rsidR="0071648D" w:rsidRPr="00A71CB0" w:rsidRDefault="0071648D" w:rsidP="0015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CB0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945" w:type="dxa"/>
          </w:tcPr>
          <w:p w:rsidR="0071648D" w:rsidRPr="00A71CB0" w:rsidRDefault="00A71CB0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</w:tr>
      <w:tr w:rsidR="0071648D" w:rsidRPr="00FB234F" w:rsidTr="008E552D">
        <w:tc>
          <w:tcPr>
            <w:tcW w:w="4482" w:type="dxa"/>
          </w:tcPr>
          <w:p w:rsidR="0071648D" w:rsidRPr="00FB234F" w:rsidRDefault="0071648D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B234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Военно-спортивная игра «Гонка героев»</w:t>
            </w:r>
          </w:p>
        </w:tc>
        <w:tc>
          <w:tcPr>
            <w:tcW w:w="2975" w:type="dxa"/>
          </w:tcPr>
          <w:p w:rsidR="0071648D" w:rsidRPr="00FB234F" w:rsidRDefault="0071648D" w:rsidP="0077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34F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945" w:type="dxa"/>
          </w:tcPr>
          <w:p w:rsidR="0071648D" w:rsidRPr="00FB234F" w:rsidRDefault="0071648D" w:rsidP="0077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34F">
              <w:rPr>
                <w:rFonts w:ascii="Times New Roman" w:hAnsi="Times New Roman" w:cs="Times New Roman"/>
                <w:sz w:val="24"/>
                <w:szCs w:val="24"/>
              </w:rPr>
              <w:t>20-26 января</w:t>
            </w:r>
          </w:p>
          <w:p w:rsidR="0071648D" w:rsidRPr="00FB234F" w:rsidRDefault="0071648D" w:rsidP="0077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34F"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71648D" w:rsidRPr="00F652B3" w:rsidTr="008E552D">
        <w:tc>
          <w:tcPr>
            <w:tcW w:w="4482" w:type="dxa"/>
          </w:tcPr>
          <w:p w:rsidR="0071648D" w:rsidRPr="00F652B3" w:rsidRDefault="0071648D" w:rsidP="00CD2801">
            <w:pPr>
              <w:shd w:val="clear" w:color="auto" w:fill="FFFFFF"/>
              <w:tabs>
                <w:tab w:val="left" w:pos="3915"/>
              </w:tabs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советов детских общественных организаций «Актив года»</w:t>
            </w:r>
          </w:p>
        </w:tc>
        <w:tc>
          <w:tcPr>
            <w:tcW w:w="2975" w:type="dxa"/>
          </w:tcPr>
          <w:p w:rsidR="0071648D" w:rsidRPr="00F652B3" w:rsidRDefault="0071648D" w:rsidP="00154575">
            <w:pPr>
              <w:tabs>
                <w:tab w:val="left" w:pos="3915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945" w:type="dxa"/>
          </w:tcPr>
          <w:p w:rsidR="0071648D" w:rsidRPr="00F652B3" w:rsidRDefault="0071648D" w:rsidP="00F652B3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OLE_LINK294"/>
            <w:bookmarkStart w:id="2" w:name="OLE_LINK295"/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январь – май</w:t>
            </w:r>
            <w:bookmarkEnd w:id="1"/>
            <w:bookmarkEnd w:id="2"/>
          </w:p>
        </w:tc>
      </w:tr>
      <w:tr w:rsidR="0071648D" w:rsidRPr="00F652B3" w:rsidTr="008E552D">
        <w:tc>
          <w:tcPr>
            <w:tcW w:w="4482" w:type="dxa"/>
          </w:tcPr>
          <w:p w:rsidR="0071648D" w:rsidRPr="00F652B3" w:rsidRDefault="0071648D" w:rsidP="00CD28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подвигов» среди общеобразовательных организаций и профессиональных образовательных организаций </w:t>
            </w:r>
          </w:p>
          <w:p w:rsidR="0071648D" w:rsidRPr="00F652B3" w:rsidRDefault="0071648D" w:rsidP="00CD28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975" w:type="dxa"/>
          </w:tcPr>
          <w:p w:rsidR="0071648D" w:rsidRPr="00F652B3" w:rsidRDefault="0071648D" w:rsidP="00154575">
            <w:pPr>
              <w:tabs>
                <w:tab w:val="left" w:pos="3915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71648D" w:rsidRPr="00F652B3" w:rsidRDefault="0071648D" w:rsidP="00D820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652B3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</w:tr>
      <w:tr w:rsidR="0071648D" w:rsidRPr="00F652B3" w:rsidTr="008E552D">
        <w:tc>
          <w:tcPr>
            <w:tcW w:w="4482" w:type="dxa"/>
          </w:tcPr>
          <w:p w:rsidR="0071648D" w:rsidRPr="00F652B3" w:rsidRDefault="0071648D" w:rsidP="00823C3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652B3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Выставка книг, журналов по ЗОЖ, профилактике наркомании, о вреде алкоголя, курения</w:t>
            </w:r>
          </w:p>
        </w:tc>
        <w:tc>
          <w:tcPr>
            <w:tcW w:w="2975" w:type="dxa"/>
          </w:tcPr>
          <w:p w:rsidR="0071648D" w:rsidRPr="00F652B3" w:rsidRDefault="0071648D" w:rsidP="0082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библиотекари</w:t>
            </w:r>
          </w:p>
        </w:tc>
        <w:tc>
          <w:tcPr>
            <w:tcW w:w="2945" w:type="dxa"/>
          </w:tcPr>
          <w:p w:rsidR="0071648D" w:rsidRPr="00F652B3" w:rsidRDefault="0071648D" w:rsidP="0082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71648D" w:rsidRPr="00F652B3" w:rsidTr="008E552D">
        <w:tc>
          <w:tcPr>
            <w:tcW w:w="4482" w:type="dxa"/>
          </w:tcPr>
          <w:p w:rsidR="0071648D" w:rsidRPr="00F652B3" w:rsidRDefault="0071648D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652B3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культурно-массовых мероприятий в период осенних каникул</w:t>
            </w:r>
          </w:p>
        </w:tc>
        <w:tc>
          <w:tcPr>
            <w:tcW w:w="2975" w:type="dxa"/>
          </w:tcPr>
          <w:p w:rsidR="0071648D" w:rsidRPr="00F652B3" w:rsidRDefault="0071648D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945" w:type="dxa"/>
          </w:tcPr>
          <w:p w:rsidR="0071648D" w:rsidRPr="00F652B3" w:rsidRDefault="0071648D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26 декабря – 08 января</w:t>
            </w:r>
          </w:p>
        </w:tc>
      </w:tr>
      <w:tr w:rsidR="0071648D" w:rsidRPr="00F652B3" w:rsidTr="008E552D">
        <w:tc>
          <w:tcPr>
            <w:tcW w:w="4482" w:type="dxa"/>
          </w:tcPr>
          <w:p w:rsidR="0071648D" w:rsidRPr="00F652B3" w:rsidRDefault="0071648D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652B3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975" w:type="dxa"/>
          </w:tcPr>
          <w:p w:rsidR="0071648D" w:rsidRPr="00F652B3" w:rsidRDefault="0071648D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71648D" w:rsidRPr="00F652B3" w:rsidRDefault="0071648D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1648D" w:rsidRPr="00F652B3" w:rsidTr="008E552D">
        <w:tc>
          <w:tcPr>
            <w:tcW w:w="4482" w:type="dxa"/>
          </w:tcPr>
          <w:p w:rsidR="0071648D" w:rsidRPr="00F652B3" w:rsidRDefault="0071648D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652B3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975" w:type="dxa"/>
          </w:tcPr>
          <w:p w:rsidR="0071648D" w:rsidRPr="00F652B3" w:rsidRDefault="0071648D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71648D" w:rsidRPr="00F652B3" w:rsidRDefault="0071648D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71648D" w:rsidRPr="00F652B3" w:rsidTr="008E552D">
        <w:tc>
          <w:tcPr>
            <w:tcW w:w="4482" w:type="dxa"/>
          </w:tcPr>
          <w:p w:rsidR="0071648D" w:rsidRPr="00F652B3" w:rsidRDefault="0071648D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Соревнования по лыжным гонкам</w:t>
            </w:r>
          </w:p>
        </w:tc>
        <w:tc>
          <w:tcPr>
            <w:tcW w:w="2975" w:type="dxa"/>
          </w:tcPr>
          <w:p w:rsidR="0071648D" w:rsidRPr="00F652B3" w:rsidRDefault="0071648D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B3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71648D" w:rsidRPr="00F652B3" w:rsidRDefault="00777895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71648D" w:rsidRPr="0058147F" w:rsidTr="001A3058">
        <w:tc>
          <w:tcPr>
            <w:tcW w:w="10402" w:type="dxa"/>
            <w:gridSpan w:val="3"/>
          </w:tcPr>
          <w:p w:rsidR="0071648D" w:rsidRPr="0058147F" w:rsidRDefault="0071648D" w:rsidP="00E9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71648D" w:rsidRPr="0058147F" w:rsidTr="008E552D">
        <w:tc>
          <w:tcPr>
            <w:tcW w:w="4482" w:type="dxa"/>
          </w:tcPr>
          <w:p w:rsidR="0071648D" w:rsidRPr="0058147F" w:rsidRDefault="0071648D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58147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Диагностика с целью исследования личностных свойств толерантности у </w:t>
            </w:r>
            <w:r w:rsidRPr="0058147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2975" w:type="dxa"/>
          </w:tcPr>
          <w:p w:rsidR="0071648D" w:rsidRPr="0058147F" w:rsidRDefault="0071648D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Методист-психолог, </w:t>
            </w: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71648D" w:rsidRPr="0058147F" w:rsidRDefault="0071648D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по реализации Стратегии </w:t>
            </w:r>
            <w:r w:rsidRPr="00581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экстремизму в РФ до 2025г.</w:t>
            </w:r>
          </w:p>
        </w:tc>
      </w:tr>
      <w:tr w:rsidR="0071648D" w:rsidRPr="0058147F" w:rsidTr="008E552D">
        <w:tc>
          <w:tcPr>
            <w:tcW w:w="4482" w:type="dxa"/>
          </w:tcPr>
          <w:p w:rsidR="0071648D" w:rsidRPr="0058147F" w:rsidRDefault="0071648D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Выступление на родительском собрании «Как помочь подростку выбрать будущую профессию?»</w:t>
            </w:r>
          </w:p>
        </w:tc>
        <w:tc>
          <w:tcPr>
            <w:tcW w:w="2975" w:type="dxa"/>
          </w:tcPr>
          <w:p w:rsidR="0071648D" w:rsidRPr="0058147F" w:rsidRDefault="0071648D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71648D" w:rsidRPr="0058147F" w:rsidRDefault="0071648D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1648D" w:rsidRPr="00857D6F" w:rsidTr="008E552D">
        <w:tc>
          <w:tcPr>
            <w:tcW w:w="4482" w:type="dxa"/>
          </w:tcPr>
          <w:p w:rsidR="0071648D" w:rsidRPr="00857D6F" w:rsidRDefault="0071648D" w:rsidP="00C1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педагогических советах «Психолого-педагогическое сопровождение детей с ОВЗ в ОО»</w:t>
            </w:r>
          </w:p>
        </w:tc>
        <w:tc>
          <w:tcPr>
            <w:tcW w:w="2975" w:type="dxa"/>
          </w:tcPr>
          <w:p w:rsidR="0071648D" w:rsidRPr="00857D6F" w:rsidRDefault="0071648D" w:rsidP="0058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6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71648D" w:rsidRPr="00857D6F" w:rsidRDefault="0071648D" w:rsidP="0058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D6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57D6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71648D" w:rsidRPr="00857D6F" w:rsidRDefault="0071648D" w:rsidP="0076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1648D" w:rsidRPr="00857D6F" w:rsidTr="008E552D">
        <w:tc>
          <w:tcPr>
            <w:tcW w:w="4482" w:type="dxa"/>
          </w:tcPr>
          <w:p w:rsidR="0071648D" w:rsidRPr="00857D6F" w:rsidRDefault="0071648D" w:rsidP="00C1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– практикум «Профилактика синдрома профессионального выгорания или как жить полной жизнью и «не сгореть» на работе»</w:t>
            </w:r>
          </w:p>
        </w:tc>
        <w:tc>
          <w:tcPr>
            <w:tcW w:w="2975" w:type="dxa"/>
          </w:tcPr>
          <w:p w:rsidR="0071648D" w:rsidRPr="00857D6F" w:rsidRDefault="0071648D" w:rsidP="0058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6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71648D" w:rsidRPr="00857D6F" w:rsidRDefault="0071648D" w:rsidP="0058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D6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857D6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71648D" w:rsidRPr="00857D6F" w:rsidRDefault="0071648D" w:rsidP="0076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января </w:t>
            </w:r>
          </w:p>
        </w:tc>
      </w:tr>
      <w:tr w:rsidR="0071648D" w:rsidRPr="009E3E51" w:rsidTr="001A3058">
        <w:tc>
          <w:tcPr>
            <w:tcW w:w="10402" w:type="dxa"/>
            <w:gridSpan w:val="3"/>
          </w:tcPr>
          <w:p w:rsidR="0071648D" w:rsidRPr="009E3E51" w:rsidRDefault="0071648D" w:rsidP="00E9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</w:tr>
      <w:tr w:rsidR="0071648D" w:rsidRPr="009E3E51" w:rsidTr="008E552D">
        <w:tc>
          <w:tcPr>
            <w:tcW w:w="4482" w:type="dxa"/>
          </w:tcPr>
          <w:p w:rsidR="0071648D" w:rsidRPr="009E3E51" w:rsidRDefault="0071648D" w:rsidP="009E3E51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Изучение выполнения рекомендаций по итогам изучения воспитательной работы в МБОУ «</w:t>
            </w:r>
            <w:proofErr w:type="spellStart"/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Байрякинская</w:t>
            </w:r>
            <w:proofErr w:type="spellEnd"/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СОШ»</w:t>
            </w:r>
          </w:p>
        </w:tc>
        <w:tc>
          <w:tcPr>
            <w:tcW w:w="2975" w:type="dxa"/>
          </w:tcPr>
          <w:p w:rsidR="0071648D" w:rsidRPr="009E3E51" w:rsidRDefault="0071648D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E51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71648D" w:rsidRPr="009E3E51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8D" w:rsidRPr="009E3E51" w:rsidTr="008E552D">
        <w:tc>
          <w:tcPr>
            <w:tcW w:w="4482" w:type="dxa"/>
          </w:tcPr>
          <w:p w:rsidR="0071648D" w:rsidRPr="009E3E51" w:rsidRDefault="0071648D" w:rsidP="000D5B11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Мониторинг охвата детей дополнительным образованием </w:t>
            </w:r>
          </w:p>
        </w:tc>
        <w:tc>
          <w:tcPr>
            <w:tcW w:w="2975" w:type="dxa"/>
          </w:tcPr>
          <w:p w:rsidR="0071648D" w:rsidRPr="009E3E51" w:rsidRDefault="0071648D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71648D" w:rsidRPr="009E3E51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8D" w:rsidRPr="00F16874" w:rsidTr="008E552D">
        <w:tc>
          <w:tcPr>
            <w:tcW w:w="4482" w:type="dxa"/>
          </w:tcPr>
          <w:p w:rsidR="0071648D" w:rsidRPr="00F16874" w:rsidRDefault="0071648D" w:rsidP="000D5B11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Изучение работы  по пропаганде здорового образа жизни</w:t>
            </w:r>
          </w:p>
        </w:tc>
        <w:tc>
          <w:tcPr>
            <w:tcW w:w="2975" w:type="dxa"/>
          </w:tcPr>
          <w:p w:rsidR="0071648D" w:rsidRPr="00F16874" w:rsidRDefault="0071648D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методист-психолог, ЗДВР</w:t>
            </w:r>
          </w:p>
        </w:tc>
        <w:tc>
          <w:tcPr>
            <w:tcW w:w="2945" w:type="dxa"/>
          </w:tcPr>
          <w:p w:rsidR="0071648D" w:rsidRPr="00F16874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48D" w:rsidRPr="00F16874" w:rsidTr="00BC5692">
        <w:tc>
          <w:tcPr>
            <w:tcW w:w="10402" w:type="dxa"/>
            <w:gridSpan w:val="3"/>
          </w:tcPr>
          <w:p w:rsidR="0071648D" w:rsidRPr="00F16874" w:rsidRDefault="0071648D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71648D" w:rsidRPr="00163F51" w:rsidTr="008E552D">
        <w:tc>
          <w:tcPr>
            <w:tcW w:w="4482" w:type="dxa"/>
          </w:tcPr>
          <w:p w:rsidR="0071648D" w:rsidRPr="00163F51" w:rsidRDefault="0071648D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163F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Заседание районного Совета отцов</w:t>
            </w:r>
          </w:p>
        </w:tc>
        <w:tc>
          <w:tcPr>
            <w:tcW w:w="2975" w:type="dxa"/>
          </w:tcPr>
          <w:p w:rsidR="0071648D" w:rsidRPr="00163F51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945" w:type="dxa"/>
          </w:tcPr>
          <w:p w:rsidR="0071648D" w:rsidRPr="00163F51" w:rsidRDefault="0071648D" w:rsidP="001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по плану районного совета отцов</w:t>
            </w:r>
          </w:p>
        </w:tc>
      </w:tr>
      <w:tr w:rsidR="0071648D" w:rsidRPr="00F16874" w:rsidTr="008E552D">
        <w:tc>
          <w:tcPr>
            <w:tcW w:w="4482" w:type="dxa"/>
          </w:tcPr>
          <w:p w:rsidR="0071648D" w:rsidRPr="00F16874" w:rsidRDefault="0071648D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Участие в республиканских Интернет онлайн собраниях</w:t>
            </w:r>
          </w:p>
        </w:tc>
        <w:tc>
          <w:tcPr>
            <w:tcW w:w="2975" w:type="dxa"/>
          </w:tcPr>
          <w:p w:rsidR="0071648D" w:rsidRPr="00F16874" w:rsidRDefault="0071648D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71648D" w:rsidRPr="00F16874" w:rsidRDefault="0071648D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71648D" w:rsidRPr="00E02BED" w:rsidTr="008E552D">
        <w:tc>
          <w:tcPr>
            <w:tcW w:w="4482" w:type="dxa"/>
          </w:tcPr>
          <w:p w:rsidR="0071648D" w:rsidRPr="00E02BED" w:rsidRDefault="0071648D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«Семья за БДД»</w:t>
            </w:r>
          </w:p>
        </w:tc>
        <w:tc>
          <w:tcPr>
            <w:tcW w:w="2975" w:type="dxa"/>
          </w:tcPr>
          <w:p w:rsidR="0071648D" w:rsidRPr="00E02BED" w:rsidRDefault="0071648D" w:rsidP="00664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ОУ, ЗДВР</w:t>
            </w:r>
          </w:p>
        </w:tc>
        <w:tc>
          <w:tcPr>
            <w:tcW w:w="2945" w:type="dxa"/>
          </w:tcPr>
          <w:p w:rsidR="0071648D" w:rsidRPr="00E02BED" w:rsidRDefault="0071648D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20-26 января</w:t>
            </w:r>
          </w:p>
        </w:tc>
      </w:tr>
      <w:tr w:rsidR="001B6F54" w:rsidRPr="00E02BED" w:rsidTr="008E552D">
        <w:tc>
          <w:tcPr>
            <w:tcW w:w="4482" w:type="dxa"/>
          </w:tcPr>
          <w:p w:rsidR="001B6F54" w:rsidRDefault="001B6F54" w:rsidP="00EF6DD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Фестиваль «ГТО всей семьей»</w:t>
            </w:r>
          </w:p>
        </w:tc>
        <w:tc>
          <w:tcPr>
            <w:tcW w:w="2975" w:type="dxa"/>
          </w:tcPr>
          <w:p w:rsidR="001B6F54" w:rsidRPr="00F652B3" w:rsidRDefault="001B6F54" w:rsidP="00EF6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1B6F54" w:rsidRDefault="001B6F54" w:rsidP="00EF6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B6F54" w:rsidRPr="003A686F" w:rsidTr="00BC5692">
        <w:tc>
          <w:tcPr>
            <w:tcW w:w="10402" w:type="dxa"/>
            <w:gridSpan w:val="3"/>
          </w:tcPr>
          <w:p w:rsidR="001B6F54" w:rsidRPr="003A686F" w:rsidRDefault="001B6F54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</w:tr>
      <w:tr w:rsidR="001B6F54" w:rsidRPr="00B00B3B" w:rsidTr="008E552D">
        <w:tc>
          <w:tcPr>
            <w:tcW w:w="4482" w:type="dxa"/>
          </w:tcPr>
          <w:p w:rsidR="001B6F54" w:rsidRPr="00B00B3B" w:rsidRDefault="001B6F54" w:rsidP="00475EE8">
            <w:pPr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B00B3B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Совещание учителей музыки и ИЗО «Анализ срезов знаний учащихся и корректировка плана работы»</w:t>
            </w:r>
          </w:p>
        </w:tc>
        <w:tc>
          <w:tcPr>
            <w:tcW w:w="2975" w:type="dxa"/>
          </w:tcPr>
          <w:p w:rsidR="001B6F54" w:rsidRPr="00B00B3B" w:rsidRDefault="001B6F54" w:rsidP="0015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3B"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945" w:type="dxa"/>
          </w:tcPr>
          <w:p w:rsidR="001B6F54" w:rsidRPr="00B00B3B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3B">
              <w:rPr>
                <w:rFonts w:ascii="Times New Roman" w:hAnsi="Times New Roman" w:cs="Times New Roman"/>
                <w:sz w:val="24"/>
                <w:szCs w:val="24"/>
              </w:rPr>
              <w:t>24 января</w:t>
            </w:r>
          </w:p>
          <w:p w:rsidR="001B6F54" w:rsidRPr="00B00B3B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3B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</w:tr>
      <w:tr w:rsidR="001B6F54" w:rsidRPr="003A686F" w:rsidTr="008E552D">
        <w:tc>
          <w:tcPr>
            <w:tcW w:w="4482" w:type="dxa"/>
          </w:tcPr>
          <w:p w:rsidR="001B6F54" w:rsidRPr="003A686F" w:rsidRDefault="001B6F54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3A68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975" w:type="dxa"/>
          </w:tcPr>
          <w:p w:rsidR="001B6F54" w:rsidRPr="003A686F" w:rsidRDefault="001B6F54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945" w:type="dxa"/>
          </w:tcPr>
          <w:p w:rsidR="001B6F54" w:rsidRPr="003A686F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</w:tr>
      <w:tr w:rsidR="001B6F54" w:rsidRPr="00DC6FBC" w:rsidTr="001A3058">
        <w:tc>
          <w:tcPr>
            <w:tcW w:w="10402" w:type="dxa"/>
            <w:gridSpan w:val="3"/>
            <w:tcBorders>
              <w:bottom w:val="single" w:sz="4" w:space="0" w:color="auto"/>
            </w:tcBorders>
          </w:tcPr>
          <w:p w:rsidR="001B6F54" w:rsidRPr="00DC6FBC" w:rsidRDefault="001B6F54" w:rsidP="00784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B6F54" w:rsidRPr="00DC6FBC" w:rsidTr="008E552D">
        <w:tc>
          <w:tcPr>
            <w:tcW w:w="4482" w:type="dxa"/>
            <w:tcBorders>
              <w:bottom w:val="nil"/>
            </w:tcBorders>
          </w:tcPr>
          <w:p w:rsidR="001B6F54" w:rsidRPr="00DC6FBC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Образовательные события: </w:t>
            </w:r>
          </w:p>
        </w:tc>
        <w:tc>
          <w:tcPr>
            <w:tcW w:w="2975" w:type="dxa"/>
            <w:tcBorders>
              <w:bottom w:val="nil"/>
            </w:tcBorders>
          </w:tcPr>
          <w:p w:rsidR="001B6F54" w:rsidRPr="00DC6FB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bottom w:val="nil"/>
            </w:tcBorders>
          </w:tcPr>
          <w:p w:rsidR="001B6F54" w:rsidRPr="00DC6FB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F54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1B6F54" w:rsidRPr="00DC6FBC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российской науки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1B6F54" w:rsidRPr="00DC6FB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1B6F54" w:rsidRPr="00DC6FB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</w:tr>
      <w:tr w:rsidR="001B6F54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1B6F54" w:rsidRPr="00DC6FBC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1B6F54" w:rsidRPr="00DC6FBC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1B6F54" w:rsidRPr="00DC6FBC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</w:tr>
      <w:tr w:rsidR="001B6F54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1B6F54" w:rsidRPr="00DC6FBC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1B6F54" w:rsidRPr="00DC6FBC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1B6F54" w:rsidRPr="00DC6FBC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</w:tr>
      <w:tr w:rsidR="001B6F54" w:rsidRPr="00DC6FBC" w:rsidTr="008E552D">
        <w:tc>
          <w:tcPr>
            <w:tcW w:w="4482" w:type="dxa"/>
            <w:tcBorders>
              <w:top w:val="nil"/>
            </w:tcBorders>
          </w:tcPr>
          <w:p w:rsidR="001B6F54" w:rsidRPr="00DC6FBC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Pr="00DC6FBC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1B6F54" w:rsidRPr="00DC6FBC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1B6F54" w:rsidRPr="00857D6F" w:rsidTr="008E552D">
        <w:tc>
          <w:tcPr>
            <w:tcW w:w="4482" w:type="dxa"/>
            <w:tcBorders>
              <w:top w:val="nil"/>
            </w:tcBorders>
          </w:tcPr>
          <w:p w:rsidR="001B6F54" w:rsidRPr="00857D6F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6F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Pr="00857D6F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6F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Pr="00857D6F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F54" w:rsidRPr="00857D6F" w:rsidTr="008E552D">
        <w:tc>
          <w:tcPr>
            <w:tcW w:w="4482" w:type="dxa"/>
            <w:tcBorders>
              <w:top w:val="nil"/>
            </w:tcBorders>
          </w:tcPr>
          <w:p w:rsidR="001B6F54" w:rsidRPr="00857D6F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оборонно-спортивной работы 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Pr="00857D6F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Pr="00857D6F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382813" w:rsidTr="008E552D">
        <w:tc>
          <w:tcPr>
            <w:tcW w:w="4482" w:type="dxa"/>
            <w:tcBorders>
              <w:top w:val="nil"/>
            </w:tcBorders>
          </w:tcPr>
          <w:p w:rsidR="001B6F54" w:rsidRPr="00382813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813">
              <w:rPr>
                <w:rFonts w:ascii="Times New Roman" w:hAnsi="Times New Roman" w:cs="Times New Roman"/>
                <w:sz w:val="24"/>
                <w:szCs w:val="24"/>
              </w:rPr>
              <w:t>Районный конкурс «Лучший отряд ЮИД»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Pr="00382813" w:rsidRDefault="00CA7C30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03-08 февраля</w:t>
            </w:r>
          </w:p>
          <w:p w:rsidR="001B6F54" w:rsidRPr="00382813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план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БДД</w:t>
            </w:r>
          </w:p>
        </w:tc>
      </w:tr>
      <w:tr w:rsidR="001B6F54" w:rsidRPr="00382813" w:rsidTr="008E552D">
        <w:tc>
          <w:tcPr>
            <w:tcW w:w="4482" w:type="dxa"/>
            <w:tcBorders>
              <w:top w:val="nil"/>
            </w:tcBorders>
          </w:tcPr>
          <w:p w:rsidR="001B6F54" w:rsidRPr="00382813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Районная акция «Ребенок – главный пассажир»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Pr="00382813" w:rsidRDefault="00CA7C30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Default="001B6F54" w:rsidP="0038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03-08 февраля</w:t>
            </w:r>
          </w:p>
          <w:p w:rsidR="001B6F54" w:rsidRDefault="001B6F54" w:rsidP="0038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Комплексный план по БДД</w:t>
            </w:r>
          </w:p>
        </w:tc>
      </w:tr>
      <w:tr w:rsidR="001B6F54" w:rsidRPr="00382813" w:rsidTr="008E552D">
        <w:tc>
          <w:tcPr>
            <w:tcW w:w="4482" w:type="dxa"/>
            <w:tcBorders>
              <w:top w:val="nil"/>
            </w:tcBorders>
          </w:tcPr>
          <w:p w:rsidR="001B6F54" w:rsidRPr="007517D6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юных изобретателей «Кулибины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Pr="00382813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руководители ОО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Default="001B6F54" w:rsidP="0038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1B6F54" w:rsidRPr="00382813" w:rsidTr="008E552D">
        <w:tc>
          <w:tcPr>
            <w:tcW w:w="4482" w:type="dxa"/>
            <w:tcBorders>
              <w:top w:val="nil"/>
            </w:tcBorders>
          </w:tcPr>
          <w:p w:rsidR="001B6F54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на коньках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ЦДТ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Pr="00650992" w:rsidRDefault="001B6F54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1B6F54" w:rsidRPr="00650992" w:rsidTr="008E552D">
        <w:tc>
          <w:tcPr>
            <w:tcW w:w="4482" w:type="dxa"/>
          </w:tcPr>
          <w:p w:rsidR="001B6F54" w:rsidRPr="00650992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65099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Подготовка и проведение в библиотеках выставок по темам «Литература и искусство народов России»</w:t>
            </w:r>
          </w:p>
        </w:tc>
        <w:tc>
          <w:tcPr>
            <w:tcW w:w="2975" w:type="dxa"/>
          </w:tcPr>
          <w:p w:rsidR="001B6F54" w:rsidRPr="00650992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992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1B6F54" w:rsidRPr="00650992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992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Стратегии противодействия экстремизму в РФ до 2025г.</w:t>
            </w:r>
          </w:p>
        </w:tc>
      </w:tr>
      <w:tr w:rsidR="001B6F54" w:rsidRPr="00650992" w:rsidTr="008E552D">
        <w:tc>
          <w:tcPr>
            <w:tcW w:w="4482" w:type="dxa"/>
          </w:tcPr>
          <w:p w:rsidR="001B6F54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65099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Конкурс видеороликов «Формула ЗОЖ»</w:t>
            </w:r>
          </w:p>
          <w:p w:rsidR="001B6F54" w:rsidRPr="00032685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B27C3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#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ЯвыбираюЗОЖ</w:t>
            </w:r>
            <w:proofErr w:type="spellEnd"/>
          </w:p>
        </w:tc>
        <w:tc>
          <w:tcPr>
            <w:tcW w:w="2975" w:type="dxa"/>
          </w:tcPr>
          <w:p w:rsidR="001B6F54" w:rsidRPr="00650992" w:rsidRDefault="001B6F54" w:rsidP="0037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99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руководители ОО, реализующих проект </w:t>
            </w:r>
            <w:r w:rsidRPr="006509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650992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945" w:type="dxa"/>
          </w:tcPr>
          <w:p w:rsidR="001B6F54" w:rsidRPr="00650992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034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1B6F54" w:rsidRPr="00382813" w:rsidTr="008E552D">
        <w:tc>
          <w:tcPr>
            <w:tcW w:w="4482" w:type="dxa"/>
          </w:tcPr>
          <w:p w:rsidR="001B6F54" w:rsidRPr="00382813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Деловая игра «Ваш пассажир – ребенок»</w:t>
            </w:r>
          </w:p>
        </w:tc>
        <w:tc>
          <w:tcPr>
            <w:tcW w:w="2975" w:type="dxa"/>
          </w:tcPr>
          <w:p w:rsidR="001B6F54" w:rsidRPr="00382813" w:rsidRDefault="00CA7C30" w:rsidP="0037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</w:tcPr>
          <w:p w:rsidR="001B6F54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  <w:p w:rsidR="001B6F54" w:rsidRPr="00382813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Комплексный план по БДД</w:t>
            </w:r>
          </w:p>
        </w:tc>
      </w:tr>
      <w:tr w:rsidR="001B6F54" w:rsidRPr="00D47B5C" w:rsidTr="008E552D">
        <w:tc>
          <w:tcPr>
            <w:tcW w:w="4482" w:type="dxa"/>
          </w:tcPr>
          <w:p w:rsidR="001B6F54" w:rsidRPr="00D47B5C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47B5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975" w:type="dxa"/>
          </w:tcPr>
          <w:p w:rsidR="001B6F54" w:rsidRPr="00D47B5C" w:rsidRDefault="001B6F54" w:rsidP="0037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5C"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945" w:type="dxa"/>
          </w:tcPr>
          <w:p w:rsidR="001B6F54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17-23 февраля</w:t>
            </w:r>
          </w:p>
          <w:p w:rsidR="001B6F54" w:rsidRPr="00D47B5C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5C"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1B6F54" w:rsidRPr="007517D6" w:rsidTr="008E552D">
        <w:tc>
          <w:tcPr>
            <w:tcW w:w="4482" w:type="dxa"/>
          </w:tcPr>
          <w:p w:rsidR="001B6F54" w:rsidRPr="007517D6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517D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Уроки мужества, посвященные Дню защитников Отечества</w:t>
            </w:r>
          </w:p>
        </w:tc>
        <w:tc>
          <w:tcPr>
            <w:tcW w:w="2975" w:type="dxa"/>
          </w:tcPr>
          <w:p w:rsidR="001B6F54" w:rsidRPr="007517D6" w:rsidRDefault="001B6F54" w:rsidP="0037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7D6">
              <w:rPr>
                <w:rFonts w:ascii="Times New Roman" w:hAnsi="Times New Roman" w:cs="Times New Roman"/>
                <w:sz w:val="24"/>
                <w:szCs w:val="24"/>
              </w:rPr>
              <w:t>Методист-психолог, преподаватели-организаторы ОБЖ</w:t>
            </w:r>
          </w:p>
        </w:tc>
        <w:tc>
          <w:tcPr>
            <w:tcW w:w="2945" w:type="dxa"/>
          </w:tcPr>
          <w:p w:rsidR="001B6F54" w:rsidRPr="007517D6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F54" w:rsidRPr="00857D6F" w:rsidTr="008E552D">
        <w:tc>
          <w:tcPr>
            <w:tcW w:w="4482" w:type="dxa"/>
          </w:tcPr>
          <w:p w:rsidR="001B6F54" w:rsidRPr="00857D6F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н</w:t>
            </w:r>
            <w:r w:rsidRPr="00857D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аучно-практическая конференция «Растим патриотов России»</w:t>
            </w:r>
          </w:p>
        </w:tc>
        <w:tc>
          <w:tcPr>
            <w:tcW w:w="2975" w:type="dxa"/>
          </w:tcPr>
          <w:p w:rsidR="001B6F54" w:rsidRPr="00857D6F" w:rsidRDefault="001B6F54" w:rsidP="0037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D6F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ЗДВР, преподаватели-организаторы ОБЖ</w:t>
            </w:r>
          </w:p>
        </w:tc>
        <w:tc>
          <w:tcPr>
            <w:tcW w:w="2945" w:type="dxa"/>
          </w:tcPr>
          <w:p w:rsidR="001B6F54" w:rsidRPr="00857D6F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</w:tr>
      <w:tr w:rsidR="001B6F54" w:rsidRPr="00857D6F" w:rsidTr="008E552D">
        <w:tc>
          <w:tcPr>
            <w:tcW w:w="4482" w:type="dxa"/>
          </w:tcPr>
          <w:p w:rsidR="001B6F54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Военно-спортивная игра «Победа»</w:t>
            </w:r>
          </w:p>
        </w:tc>
        <w:tc>
          <w:tcPr>
            <w:tcW w:w="2975" w:type="dxa"/>
          </w:tcPr>
          <w:p w:rsidR="001B6F54" w:rsidRPr="00857D6F" w:rsidRDefault="001B6F54" w:rsidP="0037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 </w:t>
            </w:r>
          </w:p>
        </w:tc>
        <w:tc>
          <w:tcPr>
            <w:tcW w:w="2945" w:type="dxa"/>
          </w:tcPr>
          <w:p w:rsidR="001B6F54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857D6F" w:rsidTr="008E552D">
        <w:tc>
          <w:tcPr>
            <w:tcW w:w="4482" w:type="dxa"/>
          </w:tcPr>
          <w:p w:rsidR="001B6F54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Республиканский форум классных руководителей </w:t>
            </w:r>
          </w:p>
        </w:tc>
        <w:tc>
          <w:tcPr>
            <w:tcW w:w="2975" w:type="dxa"/>
          </w:tcPr>
          <w:p w:rsidR="001B6F54" w:rsidRDefault="001B6F54" w:rsidP="0037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945" w:type="dxa"/>
          </w:tcPr>
          <w:p w:rsidR="001B6F54" w:rsidRDefault="001B6F54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857D6F" w:rsidTr="008E552D">
        <w:tc>
          <w:tcPr>
            <w:tcW w:w="4482" w:type="dxa"/>
          </w:tcPr>
          <w:p w:rsidR="001B6F54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Соревнования по шашкам</w:t>
            </w:r>
          </w:p>
        </w:tc>
        <w:tc>
          <w:tcPr>
            <w:tcW w:w="2975" w:type="dxa"/>
          </w:tcPr>
          <w:p w:rsidR="001B6F54" w:rsidRDefault="001B6F54" w:rsidP="0037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ЦДТ</w:t>
            </w:r>
          </w:p>
        </w:tc>
        <w:tc>
          <w:tcPr>
            <w:tcW w:w="2945" w:type="dxa"/>
          </w:tcPr>
          <w:p w:rsidR="001B6F54" w:rsidRDefault="001B6F54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B6F54" w:rsidRPr="00857D6F" w:rsidTr="008E552D">
        <w:tc>
          <w:tcPr>
            <w:tcW w:w="4482" w:type="dxa"/>
          </w:tcPr>
          <w:p w:rsidR="001B6F54" w:rsidRDefault="001B6F54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Республиканский межведомственный конкурс сочинений учащихся 10-11 классов о работниках прокуратуры </w:t>
            </w:r>
          </w:p>
        </w:tc>
        <w:tc>
          <w:tcPr>
            <w:tcW w:w="2975" w:type="dxa"/>
          </w:tcPr>
          <w:p w:rsidR="001B6F54" w:rsidRPr="00857D6F" w:rsidRDefault="001B6F54" w:rsidP="0037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1B6F54" w:rsidRDefault="001B6F54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</w:tr>
      <w:tr w:rsidR="001B6F54" w:rsidRPr="007517D6" w:rsidTr="008E552D">
        <w:tc>
          <w:tcPr>
            <w:tcW w:w="4482" w:type="dxa"/>
          </w:tcPr>
          <w:p w:rsidR="001B6F54" w:rsidRPr="007517D6" w:rsidRDefault="001B6F5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517D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975" w:type="dxa"/>
          </w:tcPr>
          <w:p w:rsidR="001B6F54" w:rsidRPr="007517D6" w:rsidRDefault="001B6F5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7D6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1B6F54" w:rsidRPr="007517D6" w:rsidRDefault="001B6F5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7D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1B6F54" w:rsidRPr="007517D6" w:rsidTr="008E552D">
        <w:tc>
          <w:tcPr>
            <w:tcW w:w="4482" w:type="dxa"/>
          </w:tcPr>
          <w:p w:rsidR="001B6F54" w:rsidRPr="007517D6" w:rsidRDefault="001B6F5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517D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975" w:type="dxa"/>
          </w:tcPr>
          <w:p w:rsidR="001B6F54" w:rsidRPr="007517D6" w:rsidRDefault="001B6F5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7D6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1B6F54" w:rsidRPr="007517D6" w:rsidRDefault="001B6F5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7D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1B6F54" w:rsidRPr="0058147F" w:rsidTr="001A3058">
        <w:tc>
          <w:tcPr>
            <w:tcW w:w="10402" w:type="dxa"/>
            <w:gridSpan w:val="3"/>
          </w:tcPr>
          <w:p w:rsidR="001B6F54" w:rsidRPr="0058147F" w:rsidRDefault="001B6F54" w:rsidP="00E9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1B6F54" w:rsidRPr="0058147F" w:rsidTr="008E552D">
        <w:tc>
          <w:tcPr>
            <w:tcW w:w="4482" w:type="dxa"/>
          </w:tcPr>
          <w:p w:rsidR="001B6F54" w:rsidRPr="0058147F" w:rsidRDefault="001B6F54" w:rsidP="0058147F">
            <w:pPr>
              <w:pStyle w:val="12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58147F">
              <w:rPr>
                <w:b w:val="0"/>
                <w:sz w:val="24"/>
                <w:szCs w:val="24"/>
              </w:rPr>
              <w:lastRenderedPageBreak/>
              <w:t xml:space="preserve">Проведение  диагностического обследования на выявление  уровня тревожности и самооценки у учащихся 6-11 классов </w:t>
            </w:r>
          </w:p>
        </w:tc>
        <w:tc>
          <w:tcPr>
            <w:tcW w:w="2975" w:type="dxa"/>
          </w:tcPr>
          <w:p w:rsidR="001B6F54" w:rsidRPr="0058147F" w:rsidRDefault="001B6F54" w:rsidP="00D8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1B6F54" w:rsidRPr="0058147F" w:rsidRDefault="001B6F54" w:rsidP="00D8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1B6F54" w:rsidRPr="0058147F" w:rsidRDefault="001B6F54" w:rsidP="00E6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58147F" w:rsidTr="008E552D">
        <w:tc>
          <w:tcPr>
            <w:tcW w:w="4482" w:type="dxa"/>
          </w:tcPr>
          <w:p w:rsidR="001B6F54" w:rsidRPr="0058147F" w:rsidRDefault="001B6F54" w:rsidP="0058147F">
            <w:pPr>
              <w:pStyle w:val="12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Психологический десант в ОУ района</w:t>
            </w:r>
          </w:p>
        </w:tc>
        <w:tc>
          <w:tcPr>
            <w:tcW w:w="2975" w:type="dxa"/>
          </w:tcPr>
          <w:p w:rsidR="001B6F54" w:rsidRPr="0058147F" w:rsidRDefault="001B6F54" w:rsidP="0058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1B6F54" w:rsidRPr="0058147F" w:rsidRDefault="001B6F54" w:rsidP="0058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1B6F54" w:rsidRPr="0058147F" w:rsidRDefault="001B6F54" w:rsidP="00E6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58147F" w:rsidTr="008E552D">
        <w:tc>
          <w:tcPr>
            <w:tcW w:w="4482" w:type="dxa"/>
          </w:tcPr>
          <w:p w:rsidR="001B6F54" w:rsidRPr="0058147F" w:rsidRDefault="001B6F54" w:rsidP="00E677D6">
            <w:pPr>
              <w:pStyle w:val="12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58147F">
              <w:rPr>
                <w:b w:val="0"/>
                <w:sz w:val="24"/>
                <w:szCs w:val="24"/>
              </w:rPr>
              <w:t>Выступления на родительских собраниях «Профилактика суицидального поведения у детей и подростков»</w:t>
            </w:r>
          </w:p>
        </w:tc>
        <w:tc>
          <w:tcPr>
            <w:tcW w:w="2975" w:type="dxa"/>
          </w:tcPr>
          <w:p w:rsidR="001B6F54" w:rsidRPr="0058147F" w:rsidRDefault="001B6F54" w:rsidP="0058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1B6F54" w:rsidRPr="0058147F" w:rsidRDefault="001B6F54" w:rsidP="0058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1B6F54" w:rsidRPr="0058147F" w:rsidRDefault="001B6F54" w:rsidP="00E6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58147F" w:rsidTr="008E552D">
        <w:tc>
          <w:tcPr>
            <w:tcW w:w="4482" w:type="dxa"/>
          </w:tcPr>
          <w:p w:rsidR="001B6F54" w:rsidRPr="0058147F" w:rsidRDefault="001B6F54" w:rsidP="00E677D6">
            <w:pPr>
              <w:pStyle w:val="12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Выступления на педагогическом совете «Стратегия работы с детьми «группы риска»</w:t>
            </w:r>
          </w:p>
        </w:tc>
        <w:tc>
          <w:tcPr>
            <w:tcW w:w="2975" w:type="dxa"/>
          </w:tcPr>
          <w:p w:rsidR="001B6F54" w:rsidRPr="0058147F" w:rsidRDefault="001B6F54" w:rsidP="0058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1B6F54" w:rsidRPr="0058147F" w:rsidRDefault="001B6F54" w:rsidP="0058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1B6F54" w:rsidRPr="0058147F" w:rsidRDefault="001B6F54" w:rsidP="00E6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58147F" w:rsidTr="008E552D">
        <w:tc>
          <w:tcPr>
            <w:tcW w:w="4482" w:type="dxa"/>
          </w:tcPr>
          <w:p w:rsidR="001B6F54" w:rsidRPr="0058147F" w:rsidRDefault="001B6F54" w:rsidP="00E677D6">
            <w:pPr>
              <w:pStyle w:val="12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58147F">
              <w:rPr>
                <w:b w:val="0"/>
                <w:sz w:val="24"/>
                <w:szCs w:val="24"/>
              </w:rPr>
              <w:t>Классный час с элементами тренинга «Откровенный разговор с самим собой»</w:t>
            </w:r>
          </w:p>
        </w:tc>
        <w:tc>
          <w:tcPr>
            <w:tcW w:w="2975" w:type="dxa"/>
          </w:tcPr>
          <w:p w:rsidR="001B6F54" w:rsidRPr="0058147F" w:rsidRDefault="001B6F54" w:rsidP="0058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</w:p>
          <w:p w:rsidR="001B6F54" w:rsidRPr="0058147F" w:rsidRDefault="001B6F54" w:rsidP="0058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1B6F54" w:rsidRPr="0058147F" w:rsidRDefault="001B6F54" w:rsidP="00E67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9E3E51" w:rsidTr="001A3058">
        <w:tc>
          <w:tcPr>
            <w:tcW w:w="10402" w:type="dxa"/>
            <w:gridSpan w:val="3"/>
          </w:tcPr>
          <w:p w:rsidR="001B6F54" w:rsidRPr="009E3E51" w:rsidRDefault="001B6F54" w:rsidP="00E9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</w:tr>
      <w:tr w:rsidR="001B6F54" w:rsidRPr="009E3E51" w:rsidTr="008E552D">
        <w:tc>
          <w:tcPr>
            <w:tcW w:w="4482" w:type="dxa"/>
          </w:tcPr>
          <w:p w:rsidR="001B6F54" w:rsidRPr="009E3E51" w:rsidRDefault="001B6F54" w:rsidP="00B24C1F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Изучение выполнения рекомендаций в МБОУ «Мало-</w:t>
            </w:r>
            <w:proofErr w:type="spellStart"/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Уруссинская</w:t>
            </w:r>
            <w:proofErr w:type="spellEnd"/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2975" w:type="dxa"/>
          </w:tcPr>
          <w:p w:rsidR="001B6F54" w:rsidRPr="009E3E51" w:rsidRDefault="001B6F5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E51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1B6F54" w:rsidRPr="009E3E51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F54" w:rsidRPr="00B24C1F" w:rsidTr="00570826">
        <w:tc>
          <w:tcPr>
            <w:tcW w:w="4482" w:type="dxa"/>
          </w:tcPr>
          <w:p w:rsidR="001B6F54" w:rsidRPr="00B24C1F" w:rsidRDefault="001B6F54" w:rsidP="00570826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B24C1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удовлетворенности родителей качеством предоставляемых образовательных услуг</w:t>
            </w:r>
          </w:p>
        </w:tc>
        <w:tc>
          <w:tcPr>
            <w:tcW w:w="2975" w:type="dxa"/>
          </w:tcPr>
          <w:p w:rsidR="001B6F54" w:rsidRPr="00B24C1F" w:rsidRDefault="001B6F54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C1F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945" w:type="dxa"/>
          </w:tcPr>
          <w:p w:rsidR="001B6F54" w:rsidRPr="00B24C1F" w:rsidRDefault="001B6F54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F54" w:rsidRPr="009E3E51" w:rsidTr="008E552D">
        <w:tc>
          <w:tcPr>
            <w:tcW w:w="4482" w:type="dxa"/>
          </w:tcPr>
          <w:p w:rsidR="001B6F54" w:rsidRPr="009E3E51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9E3E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охвата детским движением</w:t>
            </w:r>
          </w:p>
        </w:tc>
        <w:tc>
          <w:tcPr>
            <w:tcW w:w="2975" w:type="dxa"/>
          </w:tcPr>
          <w:p w:rsidR="001B6F54" w:rsidRPr="009E3E51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1B6F54" w:rsidRPr="009E3E51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F54" w:rsidRPr="00F16874" w:rsidTr="008E552D">
        <w:tc>
          <w:tcPr>
            <w:tcW w:w="4482" w:type="dxa"/>
          </w:tcPr>
          <w:p w:rsidR="001B6F54" w:rsidRPr="00F16874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</w:rPr>
              <w:t>Мониторинг патриотического воспитания учащихся образовательных учреждений</w:t>
            </w:r>
          </w:p>
        </w:tc>
        <w:tc>
          <w:tcPr>
            <w:tcW w:w="2975" w:type="dxa"/>
          </w:tcPr>
          <w:p w:rsidR="001B6F54" w:rsidRPr="00F16874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1B6F54" w:rsidRPr="00F16874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F54" w:rsidRPr="00B24C1F" w:rsidTr="00BC5692">
        <w:tc>
          <w:tcPr>
            <w:tcW w:w="10402" w:type="dxa"/>
            <w:gridSpan w:val="3"/>
          </w:tcPr>
          <w:p w:rsidR="001B6F54" w:rsidRPr="00B24C1F" w:rsidRDefault="001B6F54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C1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1B6F54" w:rsidRPr="00D47B5C" w:rsidTr="008E552D">
        <w:tc>
          <w:tcPr>
            <w:tcW w:w="4482" w:type="dxa"/>
          </w:tcPr>
          <w:p w:rsidR="001B6F54" w:rsidRPr="00D47B5C" w:rsidRDefault="001B6F54" w:rsidP="00774648">
            <w:pPr>
              <w:tabs>
                <w:tab w:val="left" w:pos="3420"/>
              </w:tabs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47B5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Районная семейная эстафета «В одном строю отец и сын»</w:t>
            </w:r>
          </w:p>
        </w:tc>
        <w:tc>
          <w:tcPr>
            <w:tcW w:w="2975" w:type="dxa"/>
          </w:tcPr>
          <w:p w:rsidR="001B6F54" w:rsidRPr="00D47B5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5C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945" w:type="dxa"/>
          </w:tcPr>
          <w:p w:rsidR="001B6F54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17-23 февраля</w:t>
            </w:r>
          </w:p>
          <w:p w:rsidR="001B6F54" w:rsidRPr="00D47B5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5C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совета отцов </w:t>
            </w:r>
          </w:p>
        </w:tc>
      </w:tr>
      <w:tr w:rsidR="001B6F54" w:rsidRPr="00D47B5C" w:rsidTr="008E552D">
        <w:tc>
          <w:tcPr>
            <w:tcW w:w="4482" w:type="dxa"/>
          </w:tcPr>
          <w:p w:rsidR="001B6F54" w:rsidRPr="00D47B5C" w:rsidRDefault="001B6F54" w:rsidP="00CD2801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47B5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родительский форум с участием специалистов различных структур и ведомств</w:t>
            </w:r>
          </w:p>
        </w:tc>
        <w:tc>
          <w:tcPr>
            <w:tcW w:w="2975" w:type="dxa"/>
          </w:tcPr>
          <w:p w:rsidR="001B6F54" w:rsidRPr="00D47B5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5C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945" w:type="dxa"/>
          </w:tcPr>
          <w:p w:rsidR="001B6F54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17-23 февраля </w:t>
            </w:r>
          </w:p>
          <w:p w:rsidR="001B6F54" w:rsidRPr="00D47B5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районного родительского комитета </w:t>
            </w:r>
          </w:p>
        </w:tc>
      </w:tr>
      <w:tr w:rsidR="001B6F54" w:rsidRPr="00D47B5C" w:rsidTr="008E552D">
        <w:tc>
          <w:tcPr>
            <w:tcW w:w="4482" w:type="dxa"/>
          </w:tcPr>
          <w:p w:rsidR="001B6F54" w:rsidRPr="00D47B5C" w:rsidRDefault="001B6F54" w:rsidP="00CD2801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и проведение анкетирования среди родительской общественности «Удовлетворенность качеством услуг» </w:t>
            </w:r>
          </w:p>
        </w:tc>
        <w:tc>
          <w:tcPr>
            <w:tcW w:w="2975" w:type="dxa"/>
          </w:tcPr>
          <w:p w:rsidR="001B6F54" w:rsidRPr="00D47B5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5C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945" w:type="dxa"/>
          </w:tcPr>
          <w:p w:rsidR="001B6F54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1B6F54" w:rsidRPr="00163F51" w:rsidTr="008E552D">
        <w:tc>
          <w:tcPr>
            <w:tcW w:w="4482" w:type="dxa"/>
          </w:tcPr>
          <w:p w:rsidR="001B6F54" w:rsidRPr="00163F51" w:rsidRDefault="001B6F54" w:rsidP="00CD2801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163F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участия в республиканских Интернет онлайн собраниях </w:t>
            </w:r>
          </w:p>
        </w:tc>
        <w:tc>
          <w:tcPr>
            <w:tcW w:w="2975" w:type="dxa"/>
          </w:tcPr>
          <w:p w:rsidR="001B6F54" w:rsidRPr="00163F51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1B6F54" w:rsidRPr="00163F51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1B6F54" w:rsidRPr="00BC6E66" w:rsidTr="00BC5692">
        <w:tc>
          <w:tcPr>
            <w:tcW w:w="10402" w:type="dxa"/>
            <w:gridSpan w:val="3"/>
          </w:tcPr>
          <w:p w:rsidR="001B6F54" w:rsidRPr="00BC6E66" w:rsidRDefault="001B6F54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</w:tr>
      <w:tr w:rsidR="001B6F54" w:rsidRPr="00CB3CAA" w:rsidTr="008E552D">
        <w:tc>
          <w:tcPr>
            <w:tcW w:w="4482" w:type="dxa"/>
          </w:tcPr>
          <w:p w:rsidR="001B6F54" w:rsidRPr="00CB3CAA" w:rsidRDefault="001B6F54" w:rsidP="0069540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B3CAA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Неделя ОБЖ</w:t>
            </w:r>
          </w:p>
        </w:tc>
        <w:tc>
          <w:tcPr>
            <w:tcW w:w="2975" w:type="dxa"/>
          </w:tcPr>
          <w:p w:rsidR="001B6F54" w:rsidRPr="00CB3CAA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AA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1B6F54" w:rsidRPr="00CB3CAA" w:rsidRDefault="001B6F54" w:rsidP="00CB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CAA">
              <w:rPr>
                <w:rFonts w:ascii="Times New Roman" w:hAnsi="Times New Roman" w:cs="Times New Roman"/>
                <w:sz w:val="24"/>
                <w:szCs w:val="24"/>
              </w:rPr>
              <w:t>17-22 февраля</w:t>
            </w:r>
          </w:p>
        </w:tc>
      </w:tr>
      <w:tr w:rsidR="001B6F54" w:rsidRPr="003A686F" w:rsidTr="008E552D">
        <w:tc>
          <w:tcPr>
            <w:tcW w:w="4482" w:type="dxa"/>
          </w:tcPr>
          <w:p w:rsidR="001B6F54" w:rsidRPr="003A686F" w:rsidRDefault="001B6F54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3A68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975" w:type="dxa"/>
          </w:tcPr>
          <w:p w:rsidR="001B6F54" w:rsidRPr="003A686F" w:rsidRDefault="001B6F54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 xml:space="preserve">ЗНВР, методист по воспитательной работе, методист-психолог, </w:t>
            </w:r>
          </w:p>
          <w:p w:rsidR="001B6F54" w:rsidRPr="003A686F" w:rsidRDefault="001B6F54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945" w:type="dxa"/>
          </w:tcPr>
          <w:p w:rsidR="001B6F54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  <w:p w:rsidR="001B6F54" w:rsidRPr="003A686F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</w:tr>
      <w:tr w:rsidR="001B6F54" w:rsidRPr="00DC6FBC" w:rsidTr="001A3058">
        <w:tc>
          <w:tcPr>
            <w:tcW w:w="10402" w:type="dxa"/>
            <w:gridSpan w:val="3"/>
            <w:tcBorders>
              <w:bottom w:val="single" w:sz="4" w:space="0" w:color="auto"/>
            </w:tcBorders>
          </w:tcPr>
          <w:p w:rsidR="001B6F54" w:rsidRPr="00DC6FBC" w:rsidRDefault="001B6F54" w:rsidP="00140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B6F54" w:rsidRPr="00DC6FBC" w:rsidTr="008E552D">
        <w:tc>
          <w:tcPr>
            <w:tcW w:w="4482" w:type="dxa"/>
            <w:tcBorders>
              <w:bottom w:val="nil"/>
            </w:tcBorders>
          </w:tcPr>
          <w:p w:rsidR="001B6F54" w:rsidRPr="00DC6FBC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975" w:type="dxa"/>
            <w:tcBorders>
              <w:bottom w:val="nil"/>
            </w:tcBorders>
          </w:tcPr>
          <w:p w:rsidR="001B6F54" w:rsidRPr="00DC6FB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bottom w:val="nil"/>
            </w:tcBorders>
          </w:tcPr>
          <w:p w:rsidR="001B6F54" w:rsidRPr="00DC6FB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F54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1B6F54" w:rsidRPr="00DC6FBC" w:rsidRDefault="001B6F54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Международный день борьбы с наркоманией и наркобизнесом 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1B6F54" w:rsidRPr="00DC6FBC" w:rsidRDefault="001B6F5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1B6F54" w:rsidRPr="00DC6FBC" w:rsidRDefault="001B6F5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</w:tr>
      <w:tr w:rsidR="001B6F54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1B6F54" w:rsidRPr="00DC6FBC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1B6F54" w:rsidRPr="00DC6FB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1B6F54" w:rsidRPr="00DC6FB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1B6F54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1B6F54" w:rsidRPr="00DC6FBC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1B6F54" w:rsidRPr="00DC6FB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1B6F54" w:rsidRPr="00DC6FB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</w:tr>
      <w:tr w:rsidR="001B6F54" w:rsidRPr="00DC6FBC" w:rsidTr="008E552D">
        <w:tc>
          <w:tcPr>
            <w:tcW w:w="4482" w:type="dxa"/>
            <w:tcBorders>
              <w:top w:val="nil"/>
              <w:bottom w:val="nil"/>
            </w:tcBorders>
          </w:tcPr>
          <w:p w:rsidR="001B6F54" w:rsidRPr="00DC6FBC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1B6F54" w:rsidRPr="00DC6FB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1B6F54" w:rsidRPr="00DC6FB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 xml:space="preserve">25-30 марта </w:t>
            </w:r>
          </w:p>
        </w:tc>
      </w:tr>
      <w:tr w:rsidR="001B6F54" w:rsidRPr="00DC6FBC" w:rsidTr="008E552D">
        <w:tc>
          <w:tcPr>
            <w:tcW w:w="4482" w:type="dxa"/>
            <w:tcBorders>
              <w:top w:val="nil"/>
            </w:tcBorders>
          </w:tcPr>
          <w:p w:rsidR="001B6F54" w:rsidRPr="00DC6FBC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Всероссийская неделя музыки для детей и юношества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Pr="00DC6FBC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1B6F54" w:rsidRPr="00DC6FBC" w:rsidRDefault="001B6F54" w:rsidP="00B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  <w:r w:rsidRPr="00DC6FBC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</w:tr>
      <w:tr w:rsidR="001B6F54" w:rsidRPr="00570826" w:rsidTr="008E552D">
        <w:tc>
          <w:tcPr>
            <w:tcW w:w="4482" w:type="dxa"/>
            <w:tcBorders>
              <w:top w:val="nil"/>
            </w:tcBorders>
          </w:tcPr>
          <w:p w:rsidR="001B6F54" w:rsidRPr="00570826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57082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Опрос обучающихся 9-11 классов «Сталкивались ли вы с явлениями коррупции?»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Pr="00570826" w:rsidRDefault="001B6F54" w:rsidP="009E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826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движения, ДРД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Pr="00570826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826"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1B6F54" w:rsidRPr="00122FEF" w:rsidTr="008E552D">
        <w:tc>
          <w:tcPr>
            <w:tcW w:w="4482" w:type="dxa"/>
            <w:tcBorders>
              <w:top w:val="nil"/>
            </w:tcBorders>
          </w:tcPr>
          <w:p w:rsidR="001B6F54" w:rsidRPr="00122FEF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122FE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форум «Образование России»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Pr="00122FEF" w:rsidRDefault="001B6F54" w:rsidP="009E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Pr="00122FEF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марта </w:t>
            </w:r>
          </w:p>
        </w:tc>
      </w:tr>
      <w:tr w:rsidR="001B6F54" w:rsidRPr="00122FEF" w:rsidTr="008E552D">
        <w:tc>
          <w:tcPr>
            <w:tcW w:w="4482" w:type="dxa"/>
            <w:tcBorders>
              <w:top w:val="nil"/>
            </w:tcBorders>
          </w:tcPr>
          <w:p w:rsidR="001B6F54" w:rsidRPr="00122FEF" w:rsidRDefault="001B6F54" w:rsidP="00BE318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Региональный этап всероссийских конкурсов для детей и родителей, направленных на формирование культуры питание 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Default="001B6F54" w:rsidP="009E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Методист – 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</w:tr>
      <w:tr w:rsidR="001B6F54" w:rsidRPr="00BE3182" w:rsidTr="008E552D">
        <w:tc>
          <w:tcPr>
            <w:tcW w:w="4482" w:type="dxa"/>
            <w:tcBorders>
              <w:top w:val="nil"/>
            </w:tcBorders>
          </w:tcPr>
          <w:p w:rsidR="001B6F54" w:rsidRPr="00BE3182" w:rsidRDefault="001B6F54" w:rsidP="0052364E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182">
              <w:rPr>
                <w:rFonts w:ascii="Times New Roman" w:hAnsi="Times New Roman" w:cs="Times New Roman"/>
                <w:sz w:val="24"/>
                <w:szCs w:val="24"/>
              </w:rPr>
              <w:t>Республиканская смена активистов «Весенняя школа РДШ»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Pr="00BE3182" w:rsidRDefault="001B6F54" w:rsidP="0052364E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ЗНВР, куратор детского движения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Pr="00BE3182" w:rsidRDefault="001B6F54" w:rsidP="0052364E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BE3182" w:rsidTr="008E552D">
        <w:tc>
          <w:tcPr>
            <w:tcW w:w="4482" w:type="dxa"/>
            <w:tcBorders>
              <w:top w:val="nil"/>
            </w:tcBorders>
          </w:tcPr>
          <w:p w:rsidR="001B6F54" w:rsidRPr="00BE3182" w:rsidRDefault="001B6F54" w:rsidP="0052364E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Поволжская научная экологическая конференция школьников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А.М.Терентьева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Default="001B6F54" w:rsidP="0052364E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Pr="00BE3182" w:rsidRDefault="001B6F54" w:rsidP="00570826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BE3182" w:rsidTr="008E552D">
        <w:tc>
          <w:tcPr>
            <w:tcW w:w="4482" w:type="dxa"/>
            <w:tcBorders>
              <w:top w:val="nil"/>
            </w:tcBorders>
          </w:tcPr>
          <w:p w:rsidR="001B6F54" w:rsidRDefault="001B6F54" w:rsidP="0052364E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журналистов «Сила слова»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Default="001B6F54" w:rsidP="0052364E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ЗНВР, куратор детского движения 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Pr="00BE3182" w:rsidRDefault="001B6F54" w:rsidP="00570826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BE3182" w:rsidTr="008E552D">
        <w:tc>
          <w:tcPr>
            <w:tcW w:w="4482" w:type="dxa"/>
            <w:tcBorders>
              <w:top w:val="nil"/>
            </w:tcBorders>
          </w:tcPr>
          <w:p w:rsidR="001B6F54" w:rsidRPr="00BE3182" w:rsidRDefault="001B6F54" w:rsidP="0052364E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«Психолого-педагогическое сопровождение инвалидов и лиц с ограниченными возможностями здоровья»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Default="001B6F54" w:rsidP="0052364E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Pr="00BE3182" w:rsidRDefault="001B6F54" w:rsidP="00570826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BE3182" w:rsidTr="008E552D">
        <w:tc>
          <w:tcPr>
            <w:tcW w:w="4482" w:type="dxa"/>
            <w:tcBorders>
              <w:top w:val="nil"/>
            </w:tcBorders>
          </w:tcPr>
          <w:p w:rsidR="001B6F54" w:rsidRPr="00BE3182" w:rsidRDefault="001B6F54" w:rsidP="0052364E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спортивных игр школьных спортивных клубов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Default="001B6F54" w:rsidP="0052364E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Методист по воспитательной работе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Default="001B6F54" w:rsidP="0052364E">
            <w:pPr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BE3182" w:rsidTr="008E552D">
        <w:tc>
          <w:tcPr>
            <w:tcW w:w="4482" w:type="dxa"/>
            <w:tcBorders>
              <w:top w:val="nil"/>
            </w:tcBorders>
          </w:tcPr>
          <w:p w:rsidR="001B6F54" w:rsidRPr="00BE3182" w:rsidRDefault="001B6F54" w:rsidP="0052364E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3182">
              <w:rPr>
                <w:rFonts w:ascii="Times New Roman" w:hAnsi="Times New Roman" w:cs="Times New Roman"/>
                <w:sz w:val="24"/>
                <w:szCs w:val="24"/>
              </w:rPr>
              <w:t>Республиканская военно-спортивная игра «Зарница»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Pr="00BE3182" w:rsidRDefault="001B6F54" w:rsidP="0052364E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E3182">
              <w:rPr>
                <w:rFonts w:eastAsia="Calibri"/>
                <w:sz w:val="24"/>
                <w:szCs w:val="24"/>
                <w:lang w:eastAsia="en-US"/>
              </w:rPr>
              <w:t>Методист-психолог, преподаватели-организаторы ОБЖ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Pr="00BE3182" w:rsidRDefault="001B6F54" w:rsidP="00523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299"/>
            <w:bookmarkStart w:id="4" w:name="OLE_LINK300"/>
            <w:bookmarkStart w:id="5" w:name="OLE_LINK301"/>
            <w:r w:rsidRPr="00BE3182">
              <w:rPr>
                <w:rFonts w:ascii="Times New Roman" w:hAnsi="Times New Roman" w:cs="Times New Roman"/>
                <w:sz w:val="24"/>
                <w:szCs w:val="24"/>
              </w:rPr>
              <w:t>март –  июнь</w:t>
            </w:r>
            <w:bookmarkEnd w:id="3"/>
            <w:bookmarkEnd w:id="4"/>
            <w:bookmarkEnd w:id="5"/>
          </w:p>
        </w:tc>
      </w:tr>
      <w:tr w:rsidR="001B6F54" w:rsidRPr="00BE3182" w:rsidTr="008E552D">
        <w:tc>
          <w:tcPr>
            <w:tcW w:w="4482" w:type="dxa"/>
            <w:tcBorders>
              <w:top w:val="nil"/>
            </w:tcBorders>
          </w:tcPr>
          <w:p w:rsidR="001B6F54" w:rsidRPr="00BE3182" w:rsidRDefault="001B6F5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182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Pr="00BE3182" w:rsidRDefault="001B6F5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182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Pr="00BE3182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F54" w:rsidRPr="00BE3182" w:rsidTr="008E552D">
        <w:tc>
          <w:tcPr>
            <w:tcW w:w="4482" w:type="dxa"/>
            <w:tcBorders>
              <w:top w:val="nil"/>
            </w:tcBorders>
          </w:tcPr>
          <w:p w:rsidR="001B6F54" w:rsidRPr="00BE3182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BE318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2975" w:type="dxa"/>
            <w:tcBorders>
              <w:top w:val="nil"/>
            </w:tcBorders>
          </w:tcPr>
          <w:p w:rsidR="001B6F54" w:rsidRPr="00BE3182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18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реализующих проект </w:t>
            </w:r>
            <w:r w:rsidRPr="00BE3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BE3182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945" w:type="dxa"/>
            <w:tcBorders>
              <w:top w:val="nil"/>
            </w:tcBorders>
          </w:tcPr>
          <w:p w:rsidR="001B6F54" w:rsidRPr="00BE3182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18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1B6F54" w:rsidRPr="00BE3182" w:rsidTr="008E552D">
        <w:tc>
          <w:tcPr>
            <w:tcW w:w="4482" w:type="dxa"/>
          </w:tcPr>
          <w:p w:rsidR="001B6F54" w:rsidRPr="00BE3182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BE318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Классные часы, приуроченные Международному дню борьбы с наркоманией и наркобизнесом</w:t>
            </w:r>
          </w:p>
        </w:tc>
        <w:tc>
          <w:tcPr>
            <w:tcW w:w="2975" w:type="dxa"/>
          </w:tcPr>
          <w:p w:rsidR="001B6F54" w:rsidRPr="00BE3182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182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1B6F54" w:rsidRPr="00BE3182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182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1B6F54" w:rsidRPr="00382813" w:rsidTr="008E552D">
        <w:tc>
          <w:tcPr>
            <w:tcW w:w="4482" w:type="dxa"/>
          </w:tcPr>
          <w:p w:rsidR="001B6F54" w:rsidRPr="00382813" w:rsidRDefault="001B6F54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IX</w:t>
            </w:r>
            <w:r w:rsidRPr="00475FD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  <w:r w:rsidRPr="00382813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районный Слет активистов детского движения </w:t>
            </w:r>
          </w:p>
        </w:tc>
        <w:tc>
          <w:tcPr>
            <w:tcW w:w="2975" w:type="dxa"/>
          </w:tcPr>
          <w:p w:rsidR="001B6F54" w:rsidRPr="00382813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813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945" w:type="dxa"/>
          </w:tcPr>
          <w:p w:rsidR="001B6F54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23-29 марта </w:t>
            </w:r>
          </w:p>
          <w:p w:rsidR="00A71CB0" w:rsidRPr="00382813" w:rsidRDefault="00A71CB0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1B6F54" w:rsidRPr="00382813" w:rsidTr="008E552D">
        <w:tc>
          <w:tcPr>
            <w:tcW w:w="4482" w:type="dxa"/>
          </w:tcPr>
          <w:p w:rsidR="001B6F54" w:rsidRPr="00475FD1" w:rsidRDefault="001B6F54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Муниципальный этап республиканского конкурса «Безопасное колесо»</w:t>
            </w:r>
          </w:p>
        </w:tc>
        <w:tc>
          <w:tcPr>
            <w:tcW w:w="2975" w:type="dxa"/>
          </w:tcPr>
          <w:p w:rsidR="001B6F54" w:rsidRPr="00382813" w:rsidRDefault="00CA7C30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1B6F54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23-29 марта </w:t>
            </w:r>
          </w:p>
        </w:tc>
      </w:tr>
      <w:tr w:rsidR="001B6F54" w:rsidRPr="00382813" w:rsidTr="008E552D">
        <w:tc>
          <w:tcPr>
            <w:tcW w:w="4482" w:type="dxa"/>
          </w:tcPr>
          <w:p w:rsidR="001B6F54" w:rsidRDefault="001B6F54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«Эко-Весна-2020»</w:t>
            </w:r>
          </w:p>
        </w:tc>
        <w:tc>
          <w:tcPr>
            <w:tcW w:w="2975" w:type="dxa"/>
          </w:tcPr>
          <w:p w:rsidR="001B6F54" w:rsidRPr="00382813" w:rsidRDefault="00CA7C30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1B6F54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23-29 марта </w:t>
            </w:r>
          </w:p>
        </w:tc>
      </w:tr>
      <w:tr w:rsidR="001B6F54" w:rsidRPr="00382813" w:rsidTr="008E552D">
        <w:tc>
          <w:tcPr>
            <w:tcW w:w="4482" w:type="dxa"/>
          </w:tcPr>
          <w:p w:rsidR="001B6F54" w:rsidRPr="00475FD1" w:rsidRDefault="001B6F54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V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районная научно-практическая конференция «Культура. Наука. Интеллект» </w:t>
            </w:r>
          </w:p>
        </w:tc>
        <w:tc>
          <w:tcPr>
            <w:tcW w:w="2975" w:type="dxa"/>
          </w:tcPr>
          <w:p w:rsidR="001B6F54" w:rsidRPr="00382813" w:rsidRDefault="00CA7C30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ЗНУР, ЗНВР</w:t>
            </w:r>
          </w:p>
        </w:tc>
        <w:tc>
          <w:tcPr>
            <w:tcW w:w="2945" w:type="dxa"/>
          </w:tcPr>
          <w:p w:rsidR="001B6F54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23-29 марта </w:t>
            </w:r>
          </w:p>
        </w:tc>
      </w:tr>
      <w:tr w:rsidR="001B6F54" w:rsidRPr="00382813" w:rsidTr="008E552D">
        <w:tc>
          <w:tcPr>
            <w:tcW w:w="4482" w:type="dxa"/>
          </w:tcPr>
          <w:p w:rsidR="001B6F54" w:rsidRPr="00F235CE" w:rsidRDefault="001B6F54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2975" w:type="dxa"/>
          </w:tcPr>
          <w:p w:rsidR="001B6F54" w:rsidRPr="00382813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1B6F54" w:rsidRDefault="001B6F5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СОК «Олимп»</w:t>
            </w:r>
          </w:p>
        </w:tc>
      </w:tr>
      <w:tr w:rsidR="001B6F54" w:rsidRPr="00BE3182" w:rsidTr="008E552D">
        <w:tc>
          <w:tcPr>
            <w:tcW w:w="4482" w:type="dxa"/>
          </w:tcPr>
          <w:p w:rsidR="001B6F54" w:rsidRPr="00BE3182" w:rsidRDefault="001B6F54" w:rsidP="00BE318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BE318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научно-практическая конференция «Подвигу жить!»</w:t>
            </w:r>
          </w:p>
        </w:tc>
        <w:tc>
          <w:tcPr>
            <w:tcW w:w="2975" w:type="dxa"/>
          </w:tcPr>
          <w:p w:rsidR="001B6F54" w:rsidRPr="00BE3182" w:rsidRDefault="001B6F54" w:rsidP="0077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182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1B6F54" w:rsidRPr="00BE3182" w:rsidRDefault="001B6F54" w:rsidP="0077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</w:tr>
      <w:tr w:rsidR="001B6F54" w:rsidRPr="00122FEF" w:rsidTr="008E552D">
        <w:tc>
          <w:tcPr>
            <w:tcW w:w="4482" w:type="dxa"/>
          </w:tcPr>
          <w:p w:rsidR="001B6F54" w:rsidRPr="00122FEF" w:rsidRDefault="001B6F54" w:rsidP="00122FEF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122FE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 xml:space="preserve">Организация культурно-массовых мероприятий в период 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весен</w:t>
            </w:r>
            <w:r w:rsidRPr="00122FE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них каникул</w:t>
            </w:r>
          </w:p>
        </w:tc>
        <w:tc>
          <w:tcPr>
            <w:tcW w:w="2975" w:type="dxa"/>
          </w:tcPr>
          <w:p w:rsidR="001B6F54" w:rsidRPr="00122FEF" w:rsidRDefault="001B6F5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FEF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ЦДТ</w:t>
            </w:r>
          </w:p>
        </w:tc>
        <w:tc>
          <w:tcPr>
            <w:tcW w:w="2945" w:type="dxa"/>
          </w:tcPr>
          <w:p w:rsidR="001B6F54" w:rsidRPr="00122FEF" w:rsidRDefault="001B6F5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FEF">
              <w:rPr>
                <w:rFonts w:ascii="Times New Roman" w:hAnsi="Times New Roman" w:cs="Times New Roman"/>
                <w:sz w:val="24"/>
                <w:szCs w:val="24"/>
              </w:rPr>
              <w:t>23 марта – 31 марта</w:t>
            </w:r>
          </w:p>
        </w:tc>
      </w:tr>
      <w:tr w:rsidR="001B6F54" w:rsidRPr="00122FEF" w:rsidTr="008E552D">
        <w:tc>
          <w:tcPr>
            <w:tcW w:w="4482" w:type="dxa"/>
          </w:tcPr>
          <w:p w:rsidR="001B6F54" w:rsidRPr="00122FEF" w:rsidRDefault="001B6F5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122FE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975" w:type="dxa"/>
          </w:tcPr>
          <w:p w:rsidR="001B6F54" w:rsidRPr="00122FEF" w:rsidRDefault="001B6F5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FEF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1B6F54" w:rsidRPr="00122FEF" w:rsidRDefault="001B6F5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FE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1B6F54" w:rsidRPr="00122FEF" w:rsidTr="008E552D">
        <w:tc>
          <w:tcPr>
            <w:tcW w:w="4482" w:type="dxa"/>
          </w:tcPr>
          <w:p w:rsidR="001B6F54" w:rsidRPr="00122FEF" w:rsidRDefault="001B6F5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122FE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975" w:type="dxa"/>
          </w:tcPr>
          <w:p w:rsidR="001B6F54" w:rsidRPr="00122FEF" w:rsidRDefault="001B6F5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FEF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1B6F54" w:rsidRPr="00122FEF" w:rsidRDefault="001B6F5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FE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80FD4" w:rsidRPr="0058147F" w:rsidTr="001A3058">
        <w:tc>
          <w:tcPr>
            <w:tcW w:w="10402" w:type="dxa"/>
            <w:gridSpan w:val="3"/>
          </w:tcPr>
          <w:p w:rsidR="00D80FD4" w:rsidRPr="0058147F" w:rsidRDefault="00D80FD4" w:rsidP="00E92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D80FD4" w:rsidRPr="0058147F" w:rsidTr="008E552D">
        <w:tc>
          <w:tcPr>
            <w:tcW w:w="4482" w:type="dxa"/>
          </w:tcPr>
          <w:p w:rsidR="00D80FD4" w:rsidRPr="0058147F" w:rsidRDefault="00D80FD4" w:rsidP="003A59C5">
            <w:pPr>
              <w:tabs>
                <w:tab w:val="left" w:pos="12474"/>
              </w:tabs>
              <w:jc w:val="both"/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58147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Психологический десант в ОУ района</w:t>
            </w:r>
          </w:p>
        </w:tc>
        <w:tc>
          <w:tcPr>
            <w:tcW w:w="2975" w:type="dxa"/>
          </w:tcPr>
          <w:p w:rsidR="00D80FD4" w:rsidRPr="0058147F" w:rsidRDefault="00D80FD4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D80FD4" w:rsidRPr="0058147F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58147F" w:rsidTr="008E552D">
        <w:tc>
          <w:tcPr>
            <w:tcW w:w="4482" w:type="dxa"/>
          </w:tcPr>
          <w:p w:rsidR="00D80FD4" w:rsidRPr="0058147F" w:rsidRDefault="00D80FD4" w:rsidP="0058147F">
            <w:pPr>
              <w:tabs>
                <w:tab w:val="left" w:pos="12474"/>
              </w:tabs>
              <w:jc w:val="both"/>
              <w:rPr>
                <w:rStyle w:val="0pt"/>
                <w:rFonts w:eastAsiaTheme="minorHAnsi"/>
                <w:color w:val="FF0000"/>
                <w:spacing w:val="0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«Профилактика употребления ПАВ в подростковой среде»</w:t>
            </w:r>
          </w:p>
        </w:tc>
        <w:tc>
          <w:tcPr>
            <w:tcW w:w="2975" w:type="dxa"/>
          </w:tcPr>
          <w:p w:rsidR="00D80FD4" w:rsidRPr="0058147F" w:rsidRDefault="00D80FD4" w:rsidP="00AC42A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D80FD4" w:rsidRPr="0058147F" w:rsidRDefault="00D80FD4" w:rsidP="006729F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58147F" w:rsidTr="008E552D">
        <w:tc>
          <w:tcPr>
            <w:tcW w:w="4482" w:type="dxa"/>
          </w:tcPr>
          <w:p w:rsidR="00D80FD4" w:rsidRPr="0058147F" w:rsidRDefault="00D80FD4" w:rsidP="0058147F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педагогических советах «Профилактика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виктимного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поведения»</w:t>
            </w:r>
          </w:p>
        </w:tc>
        <w:tc>
          <w:tcPr>
            <w:tcW w:w="2975" w:type="dxa"/>
          </w:tcPr>
          <w:p w:rsidR="00D80FD4" w:rsidRPr="0058147F" w:rsidRDefault="00D80FD4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D80FD4" w:rsidRPr="0058147F" w:rsidRDefault="00D80FD4" w:rsidP="006729F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58147F" w:rsidTr="008E552D">
        <w:tc>
          <w:tcPr>
            <w:tcW w:w="4482" w:type="dxa"/>
          </w:tcPr>
          <w:p w:rsidR="00D80FD4" w:rsidRPr="0058147F" w:rsidRDefault="00D80FD4" w:rsidP="0058147F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с элементами тренинга «Мир профессий: мой выбор-мой успех»</w:t>
            </w:r>
          </w:p>
        </w:tc>
        <w:tc>
          <w:tcPr>
            <w:tcW w:w="2975" w:type="dxa"/>
          </w:tcPr>
          <w:p w:rsidR="00D80FD4" w:rsidRPr="0058147F" w:rsidRDefault="00D80FD4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D80FD4" w:rsidRPr="0058147F" w:rsidRDefault="00D80FD4" w:rsidP="006729F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58147F" w:rsidTr="008E552D">
        <w:tc>
          <w:tcPr>
            <w:tcW w:w="4482" w:type="dxa"/>
          </w:tcPr>
          <w:p w:rsidR="00D80FD4" w:rsidRDefault="00D80FD4" w:rsidP="00347C09">
            <w:pPr>
              <w:tabs>
                <w:tab w:val="left" w:pos="124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Диагностическое обследование по профориентации у учащихся 9, 11 классов</w:t>
            </w:r>
          </w:p>
        </w:tc>
        <w:tc>
          <w:tcPr>
            <w:tcW w:w="2975" w:type="dxa"/>
          </w:tcPr>
          <w:p w:rsidR="00D80FD4" w:rsidRPr="0058147F" w:rsidRDefault="00D80FD4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8147F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D80FD4" w:rsidRPr="0058147F" w:rsidRDefault="00D80FD4" w:rsidP="006729F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F16874" w:rsidTr="001A3058">
        <w:tc>
          <w:tcPr>
            <w:tcW w:w="10402" w:type="dxa"/>
            <w:gridSpan w:val="3"/>
          </w:tcPr>
          <w:p w:rsidR="00D80FD4" w:rsidRPr="00F16874" w:rsidRDefault="00D80FD4" w:rsidP="005C1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</w:tr>
      <w:tr w:rsidR="00D80FD4" w:rsidRPr="00F16874" w:rsidTr="00570826">
        <w:tc>
          <w:tcPr>
            <w:tcW w:w="4482" w:type="dxa"/>
          </w:tcPr>
          <w:p w:rsidR="00D80FD4" w:rsidRPr="00F16874" w:rsidRDefault="00D80FD4" w:rsidP="00570826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Мониторинг реализации ФЗ-120 «Об основах системы профилактики безнадзорности и правонарушений несовершеннолетних» в общеобразовательных учреждениях района </w:t>
            </w:r>
          </w:p>
        </w:tc>
        <w:tc>
          <w:tcPr>
            <w:tcW w:w="2975" w:type="dxa"/>
          </w:tcPr>
          <w:p w:rsidR="00D80FD4" w:rsidRPr="00F16874" w:rsidRDefault="00D80FD4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D80FD4" w:rsidRPr="00F16874" w:rsidRDefault="007F1D23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80FD4" w:rsidRPr="00F16874" w:rsidTr="008E552D">
        <w:tc>
          <w:tcPr>
            <w:tcW w:w="4482" w:type="dxa"/>
          </w:tcPr>
          <w:p w:rsidR="00D80FD4" w:rsidRPr="00F1687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Муниципальная контрольная работа по предмету «Физическая культура» в 5 классах</w:t>
            </w:r>
          </w:p>
        </w:tc>
        <w:tc>
          <w:tcPr>
            <w:tcW w:w="2975" w:type="dxa"/>
          </w:tcPr>
          <w:p w:rsidR="00D80FD4" w:rsidRPr="00F1687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D80FD4" w:rsidRPr="00F16874" w:rsidRDefault="007F1D23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80FD4" w:rsidRPr="00163F51" w:rsidTr="00BC5692">
        <w:tc>
          <w:tcPr>
            <w:tcW w:w="10402" w:type="dxa"/>
            <w:gridSpan w:val="3"/>
          </w:tcPr>
          <w:p w:rsidR="00D80FD4" w:rsidRPr="00163F51" w:rsidRDefault="00D80FD4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80FD4" w:rsidRPr="00382813" w:rsidTr="008E552D">
        <w:tc>
          <w:tcPr>
            <w:tcW w:w="4482" w:type="dxa"/>
          </w:tcPr>
          <w:p w:rsidR="00D80FD4" w:rsidRPr="00382813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«Великое чудо – семья»</w:t>
            </w:r>
          </w:p>
        </w:tc>
        <w:tc>
          <w:tcPr>
            <w:tcW w:w="2975" w:type="dxa"/>
          </w:tcPr>
          <w:p w:rsidR="00D80FD4" w:rsidRPr="00382813" w:rsidRDefault="00CA7C30" w:rsidP="00F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945" w:type="dxa"/>
          </w:tcPr>
          <w:p w:rsidR="00D80FD4" w:rsidRPr="00382813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02-08 марта</w:t>
            </w:r>
          </w:p>
        </w:tc>
      </w:tr>
      <w:tr w:rsidR="00D80FD4" w:rsidRPr="00032685" w:rsidTr="00C010D0">
        <w:tc>
          <w:tcPr>
            <w:tcW w:w="4482" w:type="dxa"/>
          </w:tcPr>
          <w:p w:rsidR="00D80FD4" w:rsidRPr="00032685" w:rsidRDefault="00D80FD4" w:rsidP="00C010D0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032685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Родительские собрания по профилактике наркомании и ЗОЖ с приглашением специалистов «Как распознать начало наркомании», «Употребление алкогольных напитков во внеурочное время»</w:t>
            </w:r>
          </w:p>
        </w:tc>
        <w:tc>
          <w:tcPr>
            <w:tcW w:w="2975" w:type="dxa"/>
          </w:tcPr>
          <w:p w:rsidR="00D80FD4" w:rsidRPr="00032685" w:rsidRDefault="00D80FD4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85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945" w:type="dxa"/>
          </w:tcPr>
          <w:p w:rsidR="00D80FD4" w:rsidRPr="00032685" w:rsidRDefault="00D80FD4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685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D80FD4" w:rsidRPr="00163F51" w:rsidTr="00570826">
        <w:tc>
          <w:tcPr>
            <w:tcW w:w="4482" w:type="dxa"/>
          </w:tcPr>
          <w:p w:rsidR="00D80FD4" w:rsidRPr="00163F51" w:rsidRDefault="00D80FD4" w:rsidP="00570826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163F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участия в республиканских Интернет онлайн собраниях </w:t>
            </w:r>
          </w:p>
        </w:tc>
        <w:tc>
          <w:tcPr>
            <w:tcW w:w="2975" w:type="dxa"/>
          </w:tcPr>
          <w:p w:rsidR="00D80FD4" w:rsidRPr="00163F51" w:rsidRDefault="00D80FD4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D80FD4" w:rsidRPr="00163F51" w:rsidRDefault="00D80FD4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D80FD4" w:rsidRPr="003A686F" w:rsidTr="00BC5692">
        <w:tc>
          <w:tcPr>
            <w:tcW w:w="10402" w:type="dxa"/>
            <w:gridSpan w:val="3"/>
          </w:tcPr>
          <w:p w:rsidR="00D80FD4" w:rsidRPr="003A686F" w:rsidRDefault="00D80FD4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</w:tr>
      <w:tr w:rsidR="00D80FD4" w:rsidRPr="00F16874" w:rsidTr="008E552D">
        <w:tc>
          <w:tcPr>
            <w:tcW w:w="4482" w:type="dxa"/>
          </w:tcPr>
          <w:p w:rsidR="00D80FD4" w:rsidRPr="00F16874" w:rsidRDefault="00D80FD4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975" w:type="dxa"/>
          </w:tcPr>
          <w:p w:rsidR="00D80FD4" w:rsidRPr="00F16874" w:rsidRDefault="00D80FD4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  <w:p w:rsidR="00D80FD4" w:rsidRPr="00F1687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</w:tr>
      <w:tr w:rsidR="00D80FD4" w:rsidRPr="00F16874" w:rsidTr="008E552D">
        <w:tc>
          <w:tcPr>
            <w:tcW w:w="4482" w:type="dxa"/>
          </w:tcPr>
          <w:p w:rsidR="00D80FD4" w:rsidRPr="00F16874" w:rsidRDefault="00D80FD4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Предметная неделя по физической культуре</w:t>
            </w:r>
          </w:p>
        </w:tc>
        <w:tc>
          <w:tcPr>
            <w:tcW w:w="2975" w:type="dxa"/>
          </w:tcPr>
          <w:p w:rsidR="00D80FD4" w:rsidRPr="00F16874" w:rsidRDefault="00D80FD4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D80FD4" w:rsidRPr="00F1687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марта</w:t>
            </w:r>
          </w:p>
        </w:tc>
      </w:tr>
      <w:tr w:rsidR="00D80FD4" w:rsidRPr="00F16874" w:rsidTr="008E552D">
        <w:tc>
          <w:tcPr>
            <w:tcW w:w="4482" w:type="dxa"/>
          </w:tcPr>
          <w:p w:rsidR="00D80FD4" w:rsidRPr="00F16874" w:rsidRDefault="00D80FD4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учителей музыки и ИЗО «Развитие способности к самообразованию через использование национально-регионального компонента»</w:t>
            </w:r>
          </w:p>
        </w:tc>
        <w:tc>
          <w:tcPr>
            <w:tcW w:w="2975" w:type="dxa"/>
          </w:tcPr>
          <w:p w:rsidR="00D80FD4" w:rsidRPr="00F16874" w:rsidRDefault="00D80FD4" w:rsidP="001B0B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руководитель РМО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марта </w:t>
            </w:r>
          </w:p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Ютазинская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D80FD4" w:rsidRPr="00F16874" w:rsidTr="008E552D">
        <w:tc>
          <w:tcPr>
            <w:tcW w:w="4482" w:type="dxa"/>
          </w:tcPr>
          <w:p w:rsidR="00D80FD4" w:rsidRDefault="00D80FD4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Семинар руководителей ШМО классных руководителей</w:t>
            </w:r>
          </w:p>
        </w:tc>
        <w:tc>
          <w:tcPr>
            <w:tcW w:w="2975" w:type="dxa"/>
          </w:tcPr>
          <w:p w:rsidR="00D80FD4" w:rsidRDefault="00D80FD4" w:rsidP="001B0B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№2»</w:t>
            </w:r>
          </w:p>
        </w:tc>
      </w:tr>
      <w:tr w:rsidR="00D80FD4" w:rsidRPr="00F16874" w:rsidTr="008E552D">
        <w:tc>
          <w:tcPr>
            <w:tcW w:w="4482" w:type="dxa"/>
          </w:tcPr>
          <w:p w:rsidR="00D80FD4" w:rsidRDefault="00D80FD4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учителей физической культур и ОБЖ</w:t>
            </w:r>
          </w:p>
        </w:tc>
        <w:tc>
          <w:tcPr>
            <w:tcW w:w="2975" w:type="dxa"/>
          </w:tcPr>
          <w:p w:rsidR="00D80FD4" w:rsidRDefault="00D80FD4" w:rsidP="001B0B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D80FD4" w:rsidRPr="0000435C" w:rsidTr="001A3058">
        <w:tc>
          <w:tcPr>
            <w:tcW w:w="10402" w:type="dxa"/>
            <w:gridSpan w:val="3"/>
            <w:tcBorders>
              <w:bottom w:val="single" w:sz="4" w:space="0" w:color="auto"/>
            </w:tcBorders>
          </w:tcPr>
          <w:p w:rsidR="00D80FD4" w:rsidRPr="0000435C" w:rsidRDefault="00D80FD4" w:rsidP="007529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35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80FD4" w:rsidRPr="0000435C" w:rsidTr="008E552D">
        <w:tc>
          <w:tcPr>
            <w:tcW w:w="4482" w:type="dxa"/>
            <w:tcBorders>
              <w:bottom w:val="nil"/>
            </w:tcBorders>
          </w:tcPr>
          <w:p w:rsidR="00D80FD4" w:rsidRPr="0000435C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00435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975" w:type="dxa"/>
            <w:tcBorders>
              <w:bottom w:val="nil"/>
            </w:tcBorders>
          </w:tcPr>
          <w:p w:rsidR="00D80FD4" w:rsidRPr="0000435C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bottom w:val="nil"/>
            </w:tcBorders>
          </w:tcPr>
          <w:p w:rsidR="00D80FD4" w:rsidRPr="0000435C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00435C" w:rsidTr="008E552D">
        <w:tc>
          <w:tcPr>
            <w:tcW w:w="4482" w:type="dxa"/>
            <w:tcBorders>
              <w:top w:val="nil"/>
              <w:bottom w:val="nil"/>
            </w:tcBorders>
          </w:tcPr>
          <w:p w:rsidR="00D80FD4" w:rsidRPr="0000435C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00435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D80FD4" w:rsidRPr="0000435C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D80FD4" w:rsidRPr="0000435C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5C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</w:tr>
      <w:tr w:rsidR="00D80FD4" w:rsidRPr="0000435C" w:rsidTr="008E552D">
        <w:tc>
          <w:tcPr>
            <w:tcW w:w="4482" w:type="dxa"/>
            <w:tcBorders>
              <w:top w:val="nil"/>
              <w:bottom w:val="nil"/>
            </w:tcBorders>
          </w:tcPr>
          <w:p w:rsidR="00D80FD4" w:rsidRPr="0000435C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00435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местного самоуправления 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D80FD4" w:rsidRPr="0000435C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D80FD4" w:rsidRPr="0000435C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5C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</w:tr>
      <w:tr w:rsidR="00D80FD4" w:rsidRPr="0000435C" w:rsidTr="008E552D">
        <w:tc>
          <w:tcPr>
            <w:tcW w:w="4482" w:type="dxa"/>
            <w:tcBorders>
              <w:top w:val="nil"/>
            </w:tcBorders>
          </w:tcPr>
          <w:p w:rsidR="00D80FD4" w:rsidRPr="0000435C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00435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00435C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D80FD4" w:rsidRPr="0000435C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5C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D80FD4" w:rsidRPr="00BC6E66" w:rsidTr="008E552D">
        <w:tc>
          <w:tcPr>
            <w:tcW w:w="4482" w:type="dxa"/>
            <w:tcBorders>
              <w:top w:val="nil"/>
            </w:tcBorders>
          </w:tcPr>
          <w:p w:rsidR="00D80FD4" w:rsidRPr="00BC6E66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>Неделя музыки и ИЗО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BC6E66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BC6E66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D80FD4" w:rsidRPr="00BC6E66" w:rsidTr="008E552D">
        <w:tc>
          <w:tcPr>
            <w:tcW w:w="4482" w:type="dxa"/>
            <w:tcBorders>
              <w:top w:val="nil"/>
            </w:tcBorders>
          </w:tcPr>
          <w:p w:rsidR="00D80FD4" w:rsidRPr="00BC6E66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>Неделя классного руководителя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BC6E66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руководитель РМ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BC6E66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 апреля</w:t>
            </w:r>
          </w:p>
        </w:tc>
      </w:tr>
      <w:tr w:rsidR="00D80FD4" w:rsidRPr="00BC6E66" w:rsidTr="008E552D">
        <w:tc>
          <w:tcPr>
            <w:tcW w:w="4482" w:type="dxa"/>
            <w:tcBorders>
              <w:top w:val="nil"/>
            </w:tcBorders>
          </w:tcPr>
          <w:p w:rsidR="00D80FD4" w:rsidRPr="00BC6E66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«Шаги Победы»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 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D80FD4" w:rsidRPr="00BC6E66" w:rsidTr="008E552D">
        <w:tc>
          <w:tcPr>
            <w:tcW w:w="4482" w:type="dxa"/>
            <w:tcBorders>
              <w:top w:val="nil"/>
            </w:tcBorders>
          </w:tcPr>
          <w:p w:rsidR="00D80FD4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на лучшую образовательную организацию по предмету «Основы безопасности жизнедеятельности»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D80FD4" w:rsidRPr="004B351E" w:rsidTr="008E552D">
        <w:tc>
          <w:tcPr>
            <w:tcW w:w="4482" w:type="dxa"/>
            <w:tcBorders>
              <w:top w:val="nil"/>
            </w:tcBorders>
          </w:tcPr>
          <w:p w:rsidR="00D80FD4" w:rsidRPr="004B351E" w:rsidRDefault="00D80FD4" w:rsidP="008E552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351E">
              <w:rPr>
                <w:rFonts w:ascii="Times New Roman" w:hAnsi="Times New Roman" w:cs="Times New Roman"/>
                <w:bCs/>
                <w:sz w:val="24"/>
                <w:szCs w:val="24"/>
              </w:rPr>
              <w:t>Финал республиканского этапа Всероссийских спортивных соревнований школьников «Президентские состязания»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4B351E" w:rsidRDefault="00D80FD4" w:rsidP="008E5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51E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4B351E" w:rsidRDefault="00D80FD4" w:rsidP="008E5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4B351E" w:rsidTr="008E552D">
        <w:tc>
          <w:tcPr>
            <w:tcW w:w="4482" w:type="dxa"/>
            <w:tcBorders>
              <w:top w:val="nil"/>
            </w:tcBorders>
          </w:tcPr>
          <w:p w:rsidR="00D80FD4" w:rsidRPr="004B351E" w:rsidRDefault="00D80FD4" w:rsidP="008E552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научно-практическая конференция «Шаг в профессию»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4B351E" w:rsidRDefault="00D80FD4" w:rsidP="007B3F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Методист-психолог 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4B351E" w:rsidRDefault="00D80FD4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4B351E" w:rsidTr="008E552D">
        <w:tc>
          <w:tcPr>
            <w:tcW w:w="4482" w:type="dxa"/>
            <w:tcBorders>
              <w:top w:val="nil"/>
            </w:tcBorders>
          </w:tcPr>
          <w:p w:rsidR="00D80FD4" w:rsidRDefault="00D80FD4" w:rsidP="008E552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Региональная научно-практическая конференция обучающихся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Default="00D80FD4" w:rsidP="007B3F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4B351E" w:rsidRDefault="00D80FD4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4B351E" w:rsidTr="008E552D">
        <w:tc>
          <w:tcPr>
            <w:tcW w:w="4482" w:type="dxa"/>
            <w:tcBorders>
              <w:top w:val="nil"/>
            </w:tcBorders>
          </w:tcPr>
          <w:p w:rsidR="00D80FD4" w:rsidRPr="004B351E" w:rsidRDefault="00D80FD4" w:rsidP="008E552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51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«ЭКО-весна»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4B351E" w:rsidRDefault="00D80FD4" w:rsidP="008E552D">
            <w:pPr>
              <w:pStyle w:val="1"/>
              <w:shd w:val="clear" w:color="auto" w:fill="FFFFFF"/>
              <w:jc w:val="left"/>
              <w:rPr>
                <w:sz w:val="24"/>
                <w:szCs w:val="24"/>
              </w:rPr>
            </w:pPr>
            <w:r w:rsidRPr="004B351E">
              <w:rPr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4B351E" w:rsidRDefault="00D80FD4" w:rsidP="008E55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351E">
              <w:rPr>
                <w:rFonts w:ascii="Times New Roman" w:hAnsi="Times New Roman" w:cs="Times New Roman"/>
                <w:sz w:val="24"/>
                <w:szCs w:val="24"/>
              </w:rPr>
              <w:t xml:space="preserve">1 апреля – </w:t>
            </w:r>
          </w:p>
          <w:p w:rsidR="00D80FD4" w:rsidRPr="004B351E" w:rsidRDefault="00D80FD4" w:rsidP="008E55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351E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D80FD4" w:rsidRPr="00475FD1" w:rsidTr="008E552D">
        <w:tc>
          <w:tcPr>
            <w:tcW w:w="4482" w:type="dxa"/>
            <w:tcBorders>
              <w:top w:val="nil"/>
            </w:tcBorders>
          </w:tcPr>
          <w:p w:rsidR="00D80FD4" w:rsidRPr="00475FD1" w:rsidRDefault="00D80FD4" w:rsidP="00475FD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F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Районные соревнования «Школа безопасности» среди учащихся общеобразовательных организаций 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475FD1" w:rsidRDefault="00D80FD4" w:rsidP="008E552D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ЗНВР, ЗДВР, </w:t>
            </w:r>
            <w:r w:rsidRPr="00475FD1">
              <w:rPr>
                <w:rFonts w:eastAsia="Calibri"/>
                <w:sz w:val="24"/>
                <w:szCs w:val="24"/>
                <w:lang w:eastAsia="en-US"/>
              </w:rPr>
              <w:t>Методист-психолог</w:t>
            </w:r>
            <w:r>
              <w:rPr>
                <w:rFonts w:eastAsia="Calibri"/>
                <w:sz w:val="24"/>
                <w:szCs w:val="24"/>
                <w:lang w:eastAsia="en-US"/>
              </w:rPr>
              <w:t>, педагоги-организаторы ОБЖ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475FD1" w:rsidRDefault="00D80FD4" w:rsidP="008E5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20-26 апреля</w:t>
            </w:r>
          </w:p>
        </w:tc>
      </w:tr>
      <w:tr w:rsidR="00D80FD4" w:rsidRPr="00475FD1" w:rsidTr="008E552D">
        <w:tc>
          <w:tcPr>
            <w:tcW w:w="4482" w:type="dxa"/>
            <w:tcBorders>
              <w:top w:val="nil"/>
            </w:tcBorders>
          </w:tcPr>
          <w:p w:rsidR="00D80FD4" w:rsidRDefault="00D80FD4" w:rsidP="00475FD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«Своя игра» в рамках празднования 100-летия ТАССР</w:t>
            </w:r>
          </w:p>
        </w:tc>
        <w:tc>
          <w:tcPr>
            <w:tcW w:w="2975" w:type="dxa"/>
            <w:tcBorders>
              <w:top w:val="nil"/>
            </w:tcBorders>
          </w:tcPr>
          <w:p w:rsidR="00CA7C30" w:rsidRPr="00CA7C30" w:rsidRDefault="00CA7C30" w:rsidP="00CA7C30">
            <w:pPr>
              <w:pStyle w:val="1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Начальник, ЗНВР, руководители ОУ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Default="00D80FD4" w:rsidP="008E55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20-26 апреля</w:t>
            </w:r>
          </w:p>
        </w:tc>
      </w:tr>
      <w:tr w:rsidR="00D80FD4" w:rsidRPr="004B351E" w:rsidTr="008E552D">
        <w:tc>
          <w:tcPr>
            <w:tcW w:w="4482" w:type="dxa"/>
            <w:tcBorders>
              <w:top w:val="nil"/>
            </w:tcBorders>
          </w:tcPr>
          <w:p w:rsidR="00D80FD4" w:rsidRPr="004B351E" w:rsidRDefault="00D80FD4" w:rsidP="008E552D">
            <w:pPr>
              <w:shd w:val="clear" w:color="auto" w:fill="FFFFFF"/>
              <w:tabs>
                <w:tab w:val="left" w:pos="22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351E">
              <w:rPr>
                <w:rFonts w:ascii="Times New Roman" w:hAnsi="Times New Roman" w:cs="Times New Roman"/>
                <w:sz w:val="24"/>
                <w:szCs w:val="24"/>
              </w:rPr>
              <w:t>Учебные сборы по основам военной службы с юношами 10 классов общеобразовательных организаций Республики Татарстан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4B351E" w:rsidRDefault="00D80FD4" w:rsidP="008E552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51E">
              <w:rPr>
                <w:rFonts w:ascii="Times New Roman" w:eastAsia="Calibri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4B351E" w:rsidRDefault="00D80FD4" w:rsidP="008E55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337"/>
            <w:bookmarkStart w:id="7" w:name="OLE_LINK338"/>
            <w:bookmarkStart w:id="8" w:name="OLE_LINK339"/>
            <w:r w:rsidRPr="004B351E">
              <w:rPr>
                <w:rFonts w:ascii="Times New Roman" w:hAnsi="Times New Roman" w:cs="Times New Roman"/>
                <w:sz w:val="24"/>
                <w:szCs w:val="24"/>
              </w:rPr>
              <w:t>апрель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351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bookmarkEnd w:id="6"/>
          <w:bookmarkEnd w:id="7"/>
          <w:bookmarkEnd w:id="8"/>
          <w:p w:rsidR="00D80FD4" w:rsidRPr="004B351E" w:rsidRDefault="00D80FD4" w:rsidP="008E5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7B3F84" w:rsidTr="008E552D">
        <w:tc>
          <w:tcPr>
            <w:tcW w:w="4482" w:type="dxa"/>
            <w:tcBorders>
              <w:top w:val="nil"/>
            </w:tcBorders>
          </w:tcPr>
          <w:p w:rsidR="00D80FD4" w:rsidRPr="007B3F84" w:rsidRDefault="00D80FD4" w:rsidP="008E552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spellStart"/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7B3F84" w:rsidRDefault="00D80FD4" w:rsidP="008E55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7B3F84" w:rsidRDefault="00D80FD4" w:rsidP="008E5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апрель – ноябрь</w:t>
            </w:r>
          </w:p>
        </w:tc>
      </w:tr>
      <w:tr w:rsidR="00D80FD4" w:rsidRPr="007B3F84" w:rsidTr="008E552D">
        <w:tc>
          <w:tcPr>
            <w:tcW w:w="4482" w:type="dxa"/>
            <w:tcBorders>
              <w:top w:val="nil"/>
            </w:tcBorders>
          </w:tcPr>
          <w:p w:rsidR="00D80FD4" w:rsidRPr="007B3F84" w:rsidRDefault="00D80FD4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7B3F84" w:rsidRDefault="00D80FD4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7B3F84" w:rsidRDefault="00D80FD4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475FD1" w:rsidTr="008E552D">
        <w:tc>
          <w:tcPr>
            <w:tcW w:w="4482" w:type="dxa"/>
            <w:tcBorders>
              <w:top w:val="nil"/>
            </w:tcBorders>
          </w:tcPr>
          <w:p w:rsidR="00D80FD4" w:rsidRPr="00475FD1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D1">
              <w:rPr>
                <w:rFonts w:ascii="Times New Roman" w:hAnsi="Times New Roman" w:cs="Times New Roman"/>
                <w:sz w:val="24"/>
                <w:szCs w:val="24"/>
              </w:rPr>
              <w:t>Районный конкурс «Вместе против коррупции»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475FD1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D1">
              <w:rPr>
                <w:rFonts w:ascii="Times New Roman" w:hAnsi="Times New Roman" w:cs="Times New Roman"/>
                <w:sz w:val="24"/>
                <w:szCs w:val="24"/>
              </w:rPr>
              <w:t>ЗНВР, ЗДВР, классные руководители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06-12 апреля</w:t>
            </w:r>
          </w:p>
          <w:p w:rsidR="00D80FD4" w:rsidRPr="00475FD1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D1"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D80FD4" w:rsidRPr="00475FD1" w:rsidTr="008E552D">
        <w:tc>
          <w:tcPr>
            <w:tcW w:w="4482" w:type="dxa"/>
            <w:tcBorders>
              <w:top w:val="nil"/>
            </w:tcBorders>
          </w:tcPr>
          <w:p w:rsidR="00D80FD4" w:rsidRPr="00475FD1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хоров «Пою тебе, мой край родной»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475FD1" w:rsidRDefault="00CA7C30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13-19 апреля </w:t>
            </w:r>
          </w:p>
        </w:tc>
      </w:tr>
      <w:tr w:rsidR="00D80FD4" w:rsidRPr="00475FD1" w:rsidTr="008E552D">
        <w:tc>
          <w:tcPr>
            <w:tcW w:w="4482" w:type="dxa"/>
            <w:tcBorders>
              <w:top w:val="nil"/>
            </w:tcBorders>
          </w:tcPr>
          <w:p w:rsidR="00D80FD4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«Безопасность» 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475FD1" w:rsidRDefault="00CA7C30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апреля</w:t>
            </w:r>
          </w:p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Комплексный план по БДД</w:t>
            </w:r>
          </w:p>
        </w:tc>
      </w:tr>
      <w:tr w:rsidR="00D80FD4" w:rsidRPr="004B351E" w:rsidTr="008E552D">
        <w:tc>
          <w:tcPr>
            <w:tcW w:w="4482" w:type="dxa"/>
            <w:tcBorders>
              <w:top w:val="nil"/>
            </w:tcBorders>
          </w:tcPr>
          <w:p w:rsidR="00D80FD4" w:rsidRPr="004B351E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4B351E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Республиканская антинаркотическая акция «Будь готов! Скажи, нет!»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4B351E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51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реализующих проект </w:t>
            </w:r>
            <w:r w:rsidRPr="004B3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4B351E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4B351E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351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D80FD4" w:rsidRPr="004B351E" w:rsidTr="008E552D">
        <w:tc>
          <w:tcPr>
            <w:tcW w:w="4482" w:type="dxa"/>
            <w:tcBorders>
              <w:top w:val="nil"/>
            </w:tcBorders>
          </w:tcPr>
          <w:p w:rsidR="00D80FD4" w:rsidRPr="004B351E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2975" w:type="dxa"/>
            <w:tcBorders>
              <w:top w:val="nil"/>
            </w:tcBorders>
          </w:tcPr>
          <w:p w:rsidR="00D80FD4" w:rsidRPr="004B351E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557ECE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80FD4" w:rsidRPr="004B351E" w:rsidTr="008E552D">
        <w:tc>
          <w:tcPr>
            <w:tcW w:w="4482" w:type="dxa"/>
            <w:tcBorders>
              <w:top w:val="nil"/>
            </w:tcBorders>
          </w:tcPr>
          <w:p w:rsidR="00D80FD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Участие в республиканском конкурсе отрядов по профилактике правонарушений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80FD4" w:rsidRPr="004B351E" w:rsidTr="008E552D">
        <w:tc>
          <w:tcPr>
            <w:tcW w:w="4482" w:type="dxa"/>
          </w:tcPr>
          <w:p w:rsidR="00D80FD4" w:rsidRPr="004B351E" w:rsidRDefault="00D80FD4" w:rsidP="002F635B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Проведение учебно –</w:t>
            </w:r>
            <w:r w:rsidRPr="004B351E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тренировочных эвакуаций в ОО района</w:t>
            </w:r>
          </w:p>
        </w:tc>
        <w:tc>
          <w:tcPr>
            <w:tcW w:w="2975" w:type="dxa"/>
          </w:tcPr>
          <w:p w:rsidR="00D80FD4" w:rsidRPr="004B351E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51E">
              <w:rPr>
                <w:rFonts w:ascii="Times New Roman" w:hAnsi="Times New Roman" w:cs="Times New Roman"/>
                <w:sz w:val="24"/>
                <w:szCs w:val="24"/>
              </w:rPr>
              <w:t>ЗНВР, методист-психолог</w:t>
            </w:r>
          </w:p>
        </w:tc>
        <w:tc>
          <w:tcPr>
            <w:tcW w:w="2945" w:type="dxa"/>
          </w:tcPr>
          <w:p w:rsidR="00D80FD4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20-26 апреля</w:t>
            </w:r>
          </w:p>
          <w:p w:rsidR="00D80FD4" w:rsidRPr="004B351E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51E">
              <w:rPr>
                <w:rFonts w:ascii="Times New Roman" w:hAnsi="Times New Roman" w:cs="Times New Roman"/>
                <w:sz w:val="24"/>
                <w:szCs w:val="24"/>
              </w:rPr>
              <w:t>План по профилактике терроризма в ОО</w:t>
            </w:r>
          </w:p>
        </w:tc>
      </w:tr>
      <w:tr w:rsidR="00D80FD4" w:rsidRPr="007B3F84" w:rsidTr="008E552D">
        <w:tc>
          <w:tcPr>
            <w:tcW w:w="4482" w:type="dxa"/>
          </w:tcPr>
          <w:p w:rsidR="00D80FD4" w:rsidRPr="007B3F84" w:rsidRDefault="00D80FD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B3F8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975" w:type="dxa"/>
          </w:tcPr>
          <w:p w:rsidR="00D80FD4" w:rsidRPr="007B3F84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D80FD4" w:rsidRPr="007B3F84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80FD4" w:rsidRPr="007B3F84" w:rsidTr="008E552D">
        <w:tc>
          <w:tcPr>
            <w:tcW w:w="4482" w:type="dxa"/>
          </w:tcPr>
          <w:p w:rsidR="00D80FD4" w:rsidRPr="007B3F84" w:rsidRDefault="00D80FD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B3F8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975" w:type="dxa"/>
          </w:tcPr>
          <w:p w:rsidR="00D80FD4" w:rsidRPr="007B3F84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D80FD4" w:rsidRPr="007B3F84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80FD4" w:rsidRPr="00643EFA" w:rsidTr="001A3058">
        <w:tc>
          <w:tcPr>
            <w:tcW w:w="10402" w:type="dxa"/>
            <w:gridSpan w:val="3"/>
          </w:tcPr>
          <w:p w:rsidR="00D80FD4" w:rsidRPr="00643EFA" w:rsidRDefault="00D80FD4" w:rsidP="00FC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FA"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D80FD4" w:rsidRPr="00643EFA" w:rsidTr="008E552D">
        <w:tc>
          <w:tcPr>
            <w:tcW w:w="4482" w:type="dxa"/>
          </w:tcPr>
          <w:p w:rsidR="00D80FD4" w:rsidRPr="00643EFA" w:rsidRDefault="00D80FD4" w:rsidP="00643EF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643EFA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«Как поддержать ребенка во время выпускных и вступительных экзаменов</w:t>
            </w:r>
            <w:r w:rsidRPr="00643EF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975" w:type="dxa"/>
          </w:tcPr>
          <w:p w:rsidR="00D80FD4" w:rsidRPr="00643EFA" w:rsidRDefault="00D80FD4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D80FD4" w:rsidRPr="00643EFA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643EFA" w:rsidTr="008E552D">
        <w:tc>
          <w:tcPr>
            <w:tcW w:w="4482" w:type="dxa"/>
          </w:tcPr>
          <w:p w:rsidR="00D80FD4" w:rsidRPr="00643EFA" w:rsidRDefault="00D80FD4" w:rsidP="002C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F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 ДОУ «Определение стартового уровня к школьному обучению детей дошкольного возраста»</w:t>
            </w:r>
          </w:p>
        </w:tc>
        <w:tc>
          <w:tcPr>
            <w:tcW w:w="2975" w:type="dxa"/>
          </w:tcPr>
          <w:p w:rsidR="00D80FD4" w:rsidRPr="00643EFA" w:rsidRDefault="00D80FD4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D80FD4" w:rsidRPr="00643EFA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643EFA" w:rsidTr="008E552D">
        <w:tc>
          <w:tcPr>
            <w:tcW w:w="4482" w:type="dxa"/>
          </w:tcPr>
          <w:p w:rsidR="00D80FD4" w:rsidRPr="00643EFA" w:rsidRDefault="00D80FD4" w:rsidP="002C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десант в ОУ района </w:t>
            </w:r>
          </w:p>
        </w:tc>
        <w:tc>
          <w:tcPr>
            <w:tcW w:w="2975" w:type="dxa"/>
          </w:tcPr>
          <w:p w:rsidR="00D80FD4" w:rsidRPr="00643EFA" w:rsidRDefault="00D80FD4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D80FD4" w:rsidRPr="00643EFA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B24C1F" w:rsidTr="001A3058">
        <w:tc>
          <w:tcPr>
            <w:tcW w:w="10402" w:type="dxa"/>
            <w:gridSpan w:val="3"/>
          </w:tcPr>
          <w:p w:rsidR="00D80FD4" w:rsidRPr="00B24C1F" w:rsidRDefault="00D80FD4" w:rsidP="00FC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деятельность </w:t>
            </w:r>
          </w:p>
        </w:tc>
      </w:tr>
      <w:tr w:rsidR="00D80FD4" w:rsidRPr="00B24C1F" w:rsidTr="008E552D">
        <w:tc>
          <w:tcPr>
            <w:tcW w:w="4482" w:type="dxa"/>
          </w:tcPr>
          <w:p w:rsidR="00D80FD4" w:rsidRPr="00B24C1F" w:rsidRDefault="00D80FD4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B24C1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Изучение рекомендаций в МБОУ «</w:t>
            </w:r>
            <w:proofErr w:type="spellStart"/>
            <w:r w:rsidRPr="00B24C1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Байрякинская</w:t>
            </w:r>
            <w:proofErr w:type="spellEnd"/>
            <w:r w:rsidRPr="00B24C1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СОШ»</w:t>
            </w:r>
          </w:p>
        </w:tc>
        <w:tc>
          <w:tcPr>
            <w:tcW w:w="2975" w:type="dxa"/>
          </w:tcPr>
          <w:p w:rsidR="00D80FD4" w:rsidRPr="00B24C1F" w:rsidRDefault="00D80FD4" w:rsidP="00D8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C1F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D80FD4" w:rsidRPr="00B24C1F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163F51" w:rsidTr="00BC5692">
        <w:tc>
          <w:tcPr>
            <w:tcW w:w="10402" w:type="dxa"/>
            <w:gridSpan w:val="3"/>
          </w:tcPr>
          <w:p w:rsidR="00D80FD4" w:rsidRPr="00163F51" w:rsidRDefault="00D80FD4" w:rsidP="001A3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80FD4" w:rsidRPr="00475FD1" w:rsidTr="008E552D">
        <w:tc>
          <w:tcPr>
            <w:tcW w:w="4482" w:type="dxa"/>
          </w:tcPr>
          <w:p w:rsidR="00D80FD4" w:rsidRPr="00475FD1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«Когда все вместе»</w:t>
            </w:r>
          </w:p>
        </w:tc>
        <w:tc>
          <w:tcPr>
            <w:tcW w:w="2975" w:type="dxa"/>
          </w:tcPr>
          <w:p w:rsidR="00D80FD4" w:rsidRPr="00475FD1" w:rsidRDefault="00CA7C30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945" w:type="dxa"/>
          </w:tcPr>
          <w:p w:rsidR="00D80FD4" w:rsidRPr="00475FD1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06-12 апреля</w:t>
            </w:r>
          </w:p>
        </w:tc>
      </w:tr>
      <w:tr w:rsidR="00D80FD4" w:rsidRPr="00475FD1" w:rsidTr="008E552D">
        <w:tc>
          <w:tcPr>
            <w:tcW w:w="4482" w:type="dxa"/>
          </w:tcPr>
          <w:p w:rsidR="00D80FD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Заседание районного родительского комитета</w:t>
            </w:r>
          </w:p>
        </w:tc>
        <w:tc>
          <w:tcPr>
            <w:tcW w:w="2975" w:type="dxa"/>
          </w:tcPr>
          <w:p w:rsidR="00D80FD4" w:rsidRPr="00475FD1" w:rsidRDefault="00D80FD4" w:rsidP="00163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163F51" w:rsidTr="00570826">
        <w:tc>
          <w:tcPr>
            <w:tcW w:w="4482" w:type="dxa"/>
          </w:tcPr>
          <w:p w:rsidR="00D80FD4" w:rsidRPr="00163F51" w:rsidRDefault="00D80FD4" w:rsidP="00570826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163F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участия в республиканских Интернет онлайн собраниях </w:t>
            </w:r>
          </w:p>
        </w:tc>
        <w:tc>
          <w:tcPr>
            <w:tcW w:w="2975" w:type="dxa"/>
          </w:tcPr>
          <w:p w:rsidR="00D80FD4" w:rsidRPr="00163F51" w:rsidRDefault="00D80FD4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D80FD4" w:rsidRPr="00163F51" w:rsidRDefault="00D80FD4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D80FD4" w:rsidRPr="003A686F" w:rsidTr="00BC5692">
        <w:tc>
          <w:tcPr>
            <w:tcW w:w="10402" w:type="dxa"/>
            <w:gridSpan w:val="3"/>
          </w:tcPr>
          <w:p w:rsidR="00D80FD4" w:rsidRPr="003A686F" w:rsidRDefault="00D80FD4" w:rsidP="00292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</w:tr>
      <w:tr w:rsidR="00D80FD4" w:rsidRPr="003A686F" w:rsidTr="008E552D">
        <w:tc>
          <w:tcPr>
            <w:tcW w:w="4482" w:type="dxa"/>
          </w:tcPr>
          <w:p w:rsidR="00D80FD4" w:rsidRPr="003A686F" w:rsidRDefault="00D80FD4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3A68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975" w:type="dxa"/>
          </w:tcPr>
          <w:p w:rsidR="00D80FD4" w:rsidRPr="003A686F" w:rsidRDefault="00D80FD4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  <w:p w:rsidR="00D80FD4" w:rsidRPr="003A686F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</w:tr>
      <w:tr w:rsidR="00D80FD4" w:rsidRPr="003A686F" w:rsidTr="008E552D">
        <w:tc>
          <w:tcPr>
            <w:tcW w:w="4482" w:type="dxa"/>
          </w:tcPr>
          <w:p w:rsidR="00D80FD4" w:rsidRPr="003A686F" w:rsidRDefault="00D80FD4" w:rsidP="00CF6F6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Совещание учителей музыки и ИЗО </w:t>
            </w:r>
          </w:p>
        </w:tc>
        <w:tc>
          <w:tcPr>
            <w:tcW w:w="2975" w:type="dxa"/>
          </w:tcPr>
          <w:p w:rsidR="00D80FD4" w:rsidRPr="003A686F" w:rsidRDefault="00D80FD4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руководитель РМО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</w:tr>
      <w:tr w:rsidR="00D80FD4" w:rsidRPr="003A686F" w:rsidTr="008E552D">
        <w:tc>
          <w:tcPr>
            <w:tcW w:w="4482" w:type="dxa"/>
          </w:tcPr>
          <w:p w:rsidR="00D80FD4" w:rsidRDefault="00D80FD4" w:rsidP="00CF6F6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Семинар педагогов-организаторов </w:t>
            </w:r>
          </w:p>
        </w:tc>
        <w:tc>
          <w:tcPr>
            <w:tcW w:w="2975" w:type="dxa"/>
          </w:tcPr>
          <w:p w:rsidR="00D80FD4" w:rsidRDefault="00D80FD4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«Дым-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D80FD4" w:rsidRPr="003A686F" w:rsidTr="008E552D">
        <w:tc>
          <w:tcPr>
            <w:tcW w:w="4482" w:type="dxa"/>
          </w:tcPr>
          <w:p w:rsidR="00D80FD4" w:rsidRDefault="00D80FD4" w:rsidP="00CF6F6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Семинар заместителей директоров по воспитательной работе</w:t>
            </w:r>
          </w:p>
        </w:tc>
        <w:tc>
          <w:tcPr>
            <w:tcW w:w="2975" w:type="dxa"/>
          </w:tcPr>
          <w:p w:rsidR="003452A0" w:rsidRDefault="00D80FD4" w:rsidP="00CA7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 – психолог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D80FD4" w:rsidRPr="00C83654" w:rsidTr="001A3058">
        <w:tc>
          <w:tcPr>
            <w:tcW w:w="10402" w:type="dxa"/>
            <w:gridSpan w:val="3"/>
            <w:tcBorders>
              <w:bottom w:val="single" w:sz="4" w:space="0" w:color="auto"/>
            </w:tcBorders>
          </w:tcPr>
          <w:p w:rsidR="00D80FD4" w:rsidRPr="00C83654" w:rsidRDefault="00D80FD4" w:rsidP="00706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65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80FD4" w:rsidRPr="00C83654" w:rsidTr="008E552D">
        <w:tc>
          <w:tcPr>
            <w:tcW w:w="4482" w:type="dxa"/>
            <w:tcBorders>
              <w:bottom w:val="nil"/>
            </w:tcBorders>
          </w:tcPr>
          <w:p w:rsidR="00D80FD4" w:rsidRPr="00C8365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8365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975" w:type="dxa"/>
            <w:tcBorders>
              <w:bottom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bottom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C83654" w:rsidTr="008E552D">
        <w:tc>
          <w:tcPr>
            <w:tcW w:w="4482" w:type="dxa"/>
            <w:tcBorders>
              <w:top w:val="nil"/>
              <w:bottom w:val="nil"/>
            </w:tcBorders>
          </w:tcPr>
          <w:p w:rsidR="00D80FD4" w:rsidRPr="00C83654" w:rsidRDefault="00D80FD4" w:rsidP="00706C33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8365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Победы советского народа в </w:t>
            </w:r>
            <w:r w:rsidRPr="00C8365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Великой Отечественной войне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1941-1945 годов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D80FD4" w:rsidRPr="00C83654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654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</w:tr>
      <w:tr w:rsidR="00D80FD4" w:rsidRPr="00C83654" w:rsidTr="008E552D">
        <w:tc>
          <w:tcPr>
            <w:tcW w:w="4482" w:type="dxa"/>
            <w:tcBorders>
              <w:top w:val="nil"/>
            </w:tcBorders>
          </w:tcPr>
          <w:p w:rsidR="00D80FD4" w:rsidRPr="00C8365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8365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День славя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нской письменности и культуры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D80FD4" w:rsidRPr="00C83654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654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</w:tr>
      <w:tr w:rsidR="00D80FD4" w:rsidRPr="007B3F84" w:rsidTr="008E552D">
        <w:tc>
          <w:tcPr>
            <w:tcW w:w="4482" w:type="dxa"/>
            <w:tcBorders>
              <w:top w:val="nil"/>
            </w:tcBorders>
          </w:tcPr>
          <w:p w:rsidR="00D80FD4" w:rsidRPr="007B3F84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7B3F84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7B3F84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D24250" w:rsidTr="008E552D">
        <w:tc>
          <w:tcPr>
            <w:tcW w:w="4482" w:type="dxa"/>
            <w:tcBorders>
              <w:top w:val="nil"/>
            </w:tcBorders>
          </w:tcPr>
          <w:p w:rsidR="00D80FD4" w:rsidRPr="00D24250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250">
              <w:rPr>
                <w:rFonts w:ascii="Times New Roman" w:hAnsi="Times New Roman" w:cs="Times New Roman"/>
                <w:sz w:val="24"/>
                <w:szCs w:val="24"/>
              </w:rPr>
              <w:t>Проведение серии классные часов «Открытый диалог» по антикоррупционной направленности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D24250" w:rsidRDefault="00D80FD4" w:rsidP="00D2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250">
              <w:rPr>
                <w:rFonts w:ascii="Times New Roman" w:hAnsi="Times New Roman" w:cs="Times New Roman"/>
                <w:sz w:val="24"/>
                <w:szCs w:val="24"/>
              </w:rPr>
              <w:t>ЗНВР, ЗДВР, классные руководители 8 классов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D24250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250">
              <w:rPr>
                <w:rFonts w:ascii="Times New Roman" w:hAnsi="Times New Roman" w:cs="Times New Roman"/>
                <w:sz w:val="24"/>
                <w:szCs w:val="24"/>
              </w:rPr>
              <w:t>План по противодействию коррупции</w:t>
            </w:r>
          </w:p>
        </w:tc>
      </w:tr>
      <w:tr w:rsidR="00D80FD4" w:rsidRPr="002F5E77" w:rsidTr="008E552D">
        <w:tc>
          <w:tcPr>
            <w:tcW w:w="4482" w:type="dxa"/>
            <w:tcBorders>
              <w:top w:val="nil"/>
            </w:tcBorders>
          </w:tcPr>
          <w:p w:rsidR="00D80FD4" w:rsidRPr="002F5E77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E77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75-летию Победы в ВОВ</w:t>
            </w:r>
            <w:r w:rsidRPr="002F5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2F5E77" w:rsidRDefault="00CA7C30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Pr="002F5E77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04-10 мая </w:t>
            </w:r>
          </w:p>
        </w:tc>
      </w:tr>
      <w:tr w:rsidR="00D80FD4" w:rsidRPr="002F5E77" w:rsidTr="008E552D">
        <w:tc>
          <w:tcPr>
            <w:tcW w:w="4482" w:type="dxa"/>
            <w:tcBorders>
              <w:top w:val="nil"/>
            </w:tcBorders>
          </w:tcPr>
          <w:p w:rsidR="00D80FD4" w:rsidRPr="002F5E77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строя и песни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2F5E77" w:rsidRDefault="00CA7C30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11-17 мая </w:t>
            </w:r>
          </w:p>
        </w:tc>
      </w:tr>
      <w:tr w:rsidR="00D80FD4" w:rsidRPr="002F5E77" w:rsidTr="008E552D">
        <w:tc>
          <w:tcPr>
            <w:tcW w:w="4482" w:type="dxa"/>
            <w:tcBorders>
              <w:top w:val="nil"/>
            </w:tcBorders>
          </w:tcPr>
          <w:p w:rsidR="00D80FD4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Велостарты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зеленый свет»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2F5E77" w:rsidRDefault="00CA7C30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25-31 мая </w:t>
            </w:r>
          </w:p>
        </w:tc>
      </w:tr>
      <w:tr w:rsidR="00D80FD4" w:rsidRPr="002F5E77" w:rsidTr="008E552D">
        <w:tc>
          <w:tcPr>
            <w:tcW w:w="4482" w:type="dxa"/>
            <w:tcBorders>
              <w:top w:val="nil"/>
            </w:tcBorders>
          </w:tcPr>
          <w:p w:rsidR="00D80FD4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учебно-тренировочные сборы по ОВС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2F5E77" w:rsidRDefault="00CA7C30" w:rsidP="00CA7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методист - психолог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25-31 мая </w:t>
            </w:r>
          </w:p>
        </w:tc>
      </w:tr>
      <w:tr w:rsidR="00D80FD4" w:rsidRPr="002F5E77" w:rsidTr="008E552D">
        <w:tc>
          <w:tcPr>
            <w:tcW w:w="4482" w:type="dxa"/>
            <w:tcBorders>
              <w:top w:val="nil"/>
            </w:tcBorders>
          </w:tcPr>
          <w:p w:rsidR="00D80FD4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технического творчества 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2F5E77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2F5E77" w:rsidTr="008E552D">
        <w:tc>
          <w:tcPr>
            <w:tcW w:w="4482" w:type="dxa"/>
            <w:tcBorders>
              <w:top w:val="nil"/>
            </w:tcBorders>
          </w:tcPr>
          <w:p w:rsidR="00D80FD4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народного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Default="00D80FD4" w:rsidP="0095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</w:t>
            </w:r>
          </w:p>
        </w:tc>
        <w:tc>
          <w:tcPr>
            <w:tcW w:w="2945" w:type="dxa"/>
            <w:tcBorders>
              <w:top w:val="nil"/>
            </w:tcBorders>
          </w:tcPr>
          <w:p w:rsidR="00D80FD4" w:rsidRDefault="00D80FD4" w:rsidP="00C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7B3F84" w:rsidTr="008E552D">
        <w:tc>
          <w:tcPr>
            <w:tcW w:w="4482" w:type="dxa"/>
          </w:tcPr>
          <w:p w:rsidR="00D80FD4" w:rsidRPr="007B3F8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B3F8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«Россия без табака»</w:t>
            </w:r>
          </w:p>
        </w:tc>
        <w:tc>
          <w:tcPr>
            <w:tcW w:w="2975" w:type="dxa"/>
          </w:tcPr>
          <w:p w:rsidR="00D80FD4" w:rsidRPr="007B3F8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реализующих проект </w:t>
            </w:r>
            <w:r w:rsidRPr="007B3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5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 w:rsidRPr="00B166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D80FD4" w:rsidRPr="007B3F8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57E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D80FD4" w:rsidRPr="007B3F84" w:rsidTr="008E552D">
        <w:tc>
          <w:tcPr>
            <w:tcW w:w="4482" w:type="dxa"/>
          </w:tcPr>
          <w:p w:rsidR="00D80FD4" w:rsidRPr="007B3F8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B3F8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Участие в республиканской акции «Жизнь без наркотиков»</w:t>
            </w:r>
          </w:p>
        </w:tc>
        <w:tc>
          <w:tcPr>
            <w:tcW w:w="2975" w:type="dxa"/>
          </w:tcPr>
          <w:p w:rsidR="00D80FD4" w:rsidRPr="007B3F8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D80FD4" w:rsidRPr="007B3F8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D80FD4" w:rsidRPr="002F5E77" w:rsidTr="008E552D">
        <w:tc>
          <w:tcPr>
            <w:tcW w:w="4482" w:type="dxa"/>
          </w:tcPr>
          <w:p w:rsidR="00D80FD4" w:rsidRPr="002F5E77" w:rsidRDefault="00D80FD4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2F5E77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Совещание с лидерами ДОО образовательных учреждений</w:t>
            </w:r>
          </w:p>
        </w:tc>
        <w:tc>
          <w:tcPr>
            <w:tcW w:w="2975" w:type="dxa"/>
          </w:tcPr>
          <w:p w:rsidR="00D80FD4" w:rsidRPr="002F5E77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E77">
              <w:rPr>
                <w:rFonts w:ascii="Times New Roman" w:hAnsi="Times New Roman" w:cs="Times New Roman"/>
                <w:sz w:val="24"/>
                <w:szCs w:val="24"/>
              </w:rPr>
              <w:t>ЗНВР, куратор детского движения</w:t>
            </w:r>
          </w:p>
        </w:tc>
        <w:tc>
          <w:tcPr>
            <w:tcW w:w="2945" w:type="dxa"/>
          </w:tcPr>
          <w:p w:rsidR="00D80FD4" w:rsidRPr="002F5E77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7B3F84" w:rsidTr="008E552D">
        <w:tc>
          <w:tcPr>
            <w:tcW w:w="4482" w:type="dxa"/>
          </w:tcPr>
          <w:p w:rsidR="00D80FD4" w:rsidRPr="007B3F84" w:rsidRDefault="00D80FD4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B3F8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Участие в Международном дне Детского телефона доверия</w:t>
            </w:r>
          </w:p>
        </w:tc>
        <w:tc>
          <w:tcPr>
            <w:tcW w:w="2975" w:type="dxa"/>
          </w:tcPr>
          <w:p w:rsidR="00D80FD4" w:rsidRPr="007B3F84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Совместно с МППС</w:t>
            </w:r>
          </w:p>
        </w:tc>
        <w:tc>
          <w:tcPr>
            <w:tcW w:w="2945" w:type="dxa"/>
          </w:tcPr>
          <w:p w:rsidR="00D80FD4" w:rsidRPr="007B3F84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  <w:p w:rsidR="00D80FD4" w:rsidRPr="007B3F84" w:rsidRDefault="00D80FD4" w:rsidP="00BC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План антинаркотической работы в ОО</w:t>
            </w:r>
          </w:p>
        </w:tc>
      </w:tr>
      <w:tr w:rsidR="00D80FD4" w:rsidRPr="007B3F84" w:rsidTr="008E552D">
        <w:tc>
          <w:tcPr>
            <w:tcW w:w="4482" w:type="dxa"/>
          </w:tcPr>
          <w:p w:rsidR="00D80FD4" w:rsidRPr="007B3F84" w:rsidRDefault="00D80FD4" w:rsidP="00BC569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B3F8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975" w:type="dxa"/>
          </w:tcPr>
          <w:p w:rsidR="00D80FD4" w:rsidRPr="007B3F84" w:rsidRDefault="00D80FD4" w:rsidP="0077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2945" w:type="dxa"/>
          </w:tcPr>
          <w:p w:rsidR="00D80FD4" w:rsidRPr="007B3F84" w:rsidRDefault="00D80FD4" w:rsidP="0077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План мероприятий местного штаба отделения ВВПОД «ЮНАРМИЯ»</w:t>
            </w:r>
          </w:p>
        </w:tc>
      </w:tr>
      <w:tr w:rsidR="00D80FD4" w:rsidRPr="007B3F84" w:rsidTr="008E552D">
        <w:tc>
          <w:tcPr>
            <w:tcW w:w="4482" w:type="dxa"/>
          </w:tcPr>
          <w:p w:rsidR="00D80FD4" w:rsidRPr="007B3F84" w:rsidRDefault="00D80FD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B3F8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975" w:type="dxa"/>
          </w:tcPr>
          <w:p w:rsidR="00D80FD4" w:rsidRPr="007B3F84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D80FD4" w:rsidRPr="007B3F84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80FD4" w:rsidRPr="007B3F84" w:rsidTr="008E552D">
        <w:tc>
          <w:tcPr>
            <w:tcW w:w="4482" w:type="dxa"/>
          </w:tcPr>
          <w:p w:rsidR="00D80FD4" w:rsidRPr="007B3F84" w:rsidRDefault="00D80FD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7B3F8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975" w:type="dxa"/>
          </w:tcPr>
          <w:p w:rsidR="00D80FD4" w:rsidRPr="007B3F84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D80FD4" w:rsidRPr="007B3F84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F8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80FD4" w:rsidRPr="00643EFA" w:rsidTr="001A3058">
        <w:tc>
          <w:tcPr>
            <w:tcW w:w="10402" w:type="dxa"/>
            <w:gridSpan w:val="3"/>
          </w:tcPr>
          <w:p w:rsidR="00D80FD4" w:rsidRPr="00643EFA" w:rsidRDefault="00D80FD4" w:rsidP="00FC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FA"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D80FD4" w:rsidRPr="00643EFA" w:rsidTr="008E552D">
        <w:tc>
          <w:tcPr>
            <w:tcW w:w="4482" w:type="dxa"/>
          </w:tcPr>
          <w:p w:rsidR="00D80FD4" w:rsidRPr="00643EFA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643EFA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готовности учащихся 4-х классов к переходу в среднее звено</w:t>
            </w:r>
          </w:p>
        </w:tc>
        <w:tc>
          <w:tcPr>
            <w:tcW w:w="2975" w:type="dxa"/>
          </w:tcPr>
          <w:p w:rsidR="00D80FD4" w:rsidRPr="00643EFA" w:rsidRDefault="00D80FD4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D80FD4" w:rsidRPr="00643EFA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643EFA" w:rsidTr="008E552D">
        <w:tc>
          <w:tcPr>
            <w:tcW w:w="4482" w:type="dxa"/>
          </w:tcPr>
          <w:p w:rsidR="00D80FD4" w:rsidRPr="00643EFA" w:rsidRDefault="00D80FD4" w:rsidP="002C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телефона доверия</w:t>
            </w:r>
          </w:p>
        </w:tc>
        <w:tc>
          <w:tcPr>
            <w:tcW w:w="2975" w:type="dxa"/>
          </w:tcPr>
          <w:p w:rsidR="00D80FD4" w:rsidRPr="00643EFA" w:rsidRDefault="00D80FD4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D80FD4" w:rsidRPr="00643EFA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643EFA" w:rsidTr="008E552D">
        <w:tc>
          <w:tcPr>
            <w:tcW w:w="4482" w:type="dxa"/>
          </w:tcPr>
          <w:p w:rsidR="00D80FD4" w:rsidRDefault="00D80FD4" w:rsidP="002C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«Что такое психологическая готовность ребенка к школе?»</w:t>
            </w:r>
          </w:p>
        </w:tc>
        <w:tc>
          <w:tcPr>
            <w:tcW w:w="2975" w:type="dxa"/>
          </w:tcPr>
          <w:p w:rsidR="00D80FD4" w:rsidRPr="00643EFA" w:rsidRDefault="00D80FD4" w:rsidP="00A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D80FD4" w:rsidRPr="00643EFA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643EFA" w:rsidTr="008E552D">
        <w:tc>
          <w:tcPr>
            <w:tcW w:w="4482" w:type="dxa"/>
          </w:tcPr>
          <w:p w:rsidR="00D80FD4" w:rsidRDefault="00D80FD4" w:rsidP="002C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десант в ОУ района</w:t>
            </w:r>
          </w:p>
        </w:tc>
        <w:tc>
          <w:tcPr>
            <w:tcW w:w="2975" w:type="dxa"/>
          </w:tcPr>
          <w:p w:rsidR="00D80FD4" w:rsidRPr="00643EFA" w:rsidRDefault="00D80FD4" w:rsidP="00AC4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Методист-психолог, </w:t>
            </w:r>
            <w:proofErr w:type="spellStart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643EFA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945" w:type="dxa"/>
          </w:tcPr>
          <w:p w:rsidR="00D80FD4" w:rsidRPr="00643EFA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3A686F" w:rsidTr="001A3058">
        <w:tc>
          <w:tcPr>
            <w:tcW w:w="10402" w:type="dxa"/>
            <w:gridSpan w:val="3"/>
          </w:tcPr>
          <w:p w:rsidR="00D80FD4" w:rsidRPr="003A686F" w:rsidRDefault="00D80FD4" w:rsidP="00FC1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</w:tr>
      <w:tr w:rsidR="00D80FD4" w:rsidRPr="00857B94" w:rsidTr="008E552D">
        <w:tc>
          <w:tcPr>
            <w:tcW w:w="4482" w:type="dxa"/>
          </w:tcPr>
          <w:p w:rsidR="00D80FD4" w:rsidRPr="00857B9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857B9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охвата детским движением</w:t>
            </w:r>
          </w:p>
        </w:tc>
        <w:tc>
          <w:tcPr>
            <w:tcW w:w="2975" w:type="dxa"/>
          </w:tcPr>
          <w:p w:rsidR="00D80FD4" w:rsidRPr="00857B9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B94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r w:rsidRPr="00857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работе, куратор детского движения</w:t>
            </w:r>
          </w:p>
        </w:tc>
        <w:tc>
          <w:tcPr>
            <w:tcW w:w="2945" w:type="dxa"/>
          </w:tcPr>
          <w:p w:rsidR="00D80FD4" w:rsidRPr="00857B9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857B94" w:rsidTr="008E552D">
        <w:tc>
          <w:tcPr>
            <w:tcW w:w="4482" w:type="dxa"/>
          </w:tcPr>
          <w:p w:rsidR="00D80FD4" w:rsidRPr="00857B9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857B9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Мониторинг результативности участия образовательных учреждений в конкурсах, мероприятиях, соревнованиях</w:t>
            </w:r>
          </w:p>
        </w:tc>
        <w:tc>
          <w:tcPr>
            <w:tcW w:w="2975" w:type="dxa"/>
          </w:tcPr>
          <w:p w:rsidR="00D80FD4" w:rsidRPr="00857B9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B94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D80FD4" w:rsidRPr="00857B9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163F51" w:rsidTr="00BC5692">
        <w:tc>
          <w:tcPr>
            <w:tcW w:w="10402" w:type="dxa"/>
            <w:gridSpan w:val="3"/>
          </w:tcPr>
          <w:p w:rsidR="00D80FD4" w:rsidRPr="00163F51" w:rsidRDefault="00D80FD4" w:rsidP="00292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80FD4" w:rsidRPr="00163F51" w:rsidTr="008E552D">
        <w:tc>
          <w:tcPr>
            <w:tcW w:w="4482" w:type="dxa"/>
          </w:tcPr>
          <w:p w:rsidR="00D80FD4" w:rsidRPr="00163F51" w:rsidRDefault="00D80FD4" w:rsidP="00163F51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З</w:t>
            </w:r>
            <w:r w:rsidRPr="00163F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аседание районного Совета отцов</w:t>
            </w:r>
          </w:p>
        </w:tc>
        <w:tc>
          <w:tcPr>
            <w:tcW w:w="2975" w:type="dxa"/>
          </w:tcPr>
          <w:p w:rsidR="00D80FD4" w:rsidRPr="00163F51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Начальник, ЗНВР</w:t>
            </w:r>
          </w:p>
        </w:tc>
        <w:tc>
          <w:tcPr>
            <w:tcW w:w="2945" w:type="dxa"/>
          </w:tcPr>
          <w:p w:rsidR="00D80FD4" w:rsidRPr="00163F51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План работы Совета отцов</w:t>
            </w:r>
          </w:p>
        </w:tc>
      </w:tr>
      <w:tr w:rsidR="00D80FD4" w:rsidRPr="00C66D33" w:rsidTr="00570826">
        <w:tc>
          <w:tcPr>
            <w:tcW w:w="4482" w:type="dxa"/>
          </w:tcPr>
          <w:p w:rsidR="00D80FD4" w:rsidRPr="00C66D33" w:rsidRDefault="00D80FD4" w:rsidP="00570826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66D33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«Наша дружная семья»</w:t>
            </w:r>
          </w:p>
        </w:tc>
        <w:tc>
          <w:tcPr>
            <w:tcW w:w="2975" w:type="dxa"/>
          </w:tcPr>
          <w:p w:rsidR="00D80FD4" w:rsidRPr="00C66D33" w:rsidRDefault="00CA7C30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руководители ОУ, ЗДВР</w:t>
            </w:r>
          </w:p>
        </w:tc>
        <w:tc>
          <w:tcPr>
            <w:tcW w:w="2945" w:type="dxa"/>
          </w:tcPr>
          <w:p w:rsidR="00D80FD4" w:rsidRPr="00C66D33" w:rsidRDefault="00D80FD4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18-24 мая </w:t>
            </w:r>
          </w:p>
        </w:tc>
      </w:tr>
      <w:tr w:rsidR="00D80FD4" w:rsidRPr="00163F51" w:rsidTr="00570826">
        <w:tc>
          <w:tcPr>
            <w:tcW w:w="4482" w:type="dxa"/>
          </w:tcPr>
          <w:p w:rsidR="00D80FD4" w:rsidRPr="00163F51" w:rsidRDefault="00D80FD4" w:rsidP="00570826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163F51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участия в республиканских Интернет онлайн собраниях </w:t>
            </w:r>
          </w:p>
        </w:tc>
        <w:tc>
          <w:tcPr>
            <w:tcW w:w="2975" w:type="dxa"/>
          </w:tcPr>
          <w:p w:rsidR="00D80FD4" w:rsidRPr="00163F51" w:rsidRDefault="00D80FD4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D80FD4" w:rsidRPr="00163F51" w:rsidRDefault="00D80FD4" w:rsidP="0057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F51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</w:tr>
      <w:tr w:rsidR="00D80FD4" w:rsidRPr="003A686F" w:rsidTr="00BC5692">
        <w:tc>
          <w:tcPr>
            <w:tcW w:w="10402" w:type="dxa"/>
            <w:gridSpan w:val="3"/>
          </w:tcPr>
          <w:p w:rsidR="00D80FD4" w:rsidRPr="003A686F" w:rsidRDefault="00D80FD4" w:rsidP="00292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</w:tr>
      <w:tr w:rsidR="00D80FD4" w:rsidRPr="003A686F" w:rsidTr="008E552D">
        <w:tc>
          <w:tcPr>
            <w:tcW w:w="4482" w:type="dxa"/>
          </w:tcPr>
          <w:p w:rsidR="00D80FD4" w:rsidRPr="003A686F" w:rsidRDefault="00D80FD4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3A68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975" w:type="dxa"/>
          </w:tcPr>
          <w:p w:rsidR="00D80FD4" w:rsidRPr="003A686F" w:rsidRDefault="00D80FD4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  <w:p w:rsidR="00D80FD4" w:rsidRPr="003A686F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</w:tr>
      <w:tr w:rsidR="00D80FD4" w:rsidRPr="00C83654" w:rsidTr="001A3058">
        <w:tc>
          <w:tcPr>
            <w:tcW w:w="10402" w:type="dxa"/>
            <w:gridSpan w:val="3"/>
            <w:tcBorders>
              <w:bottom w:val="single" w:sz="4" w:space="0" w:color="auto"/>
            </w:tcBorders>
          </w:tcPr>
          <w:p w:rsidR="00D80FD4" w:rsidRPr="00C83654" w:rsidRDefault="00D80FD4" w:rsidP="00706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</w:tr>
      <w:tr w:rsidR="00D80FD4" w:rsidRPr="00C83654" w:rsidTr="008E552D">
        <w:tc>
          <w:tcPr>
            <w:tcW w:w="4482" w:type="dxa"/>
            <w:tcBorders>
              <w:bottom w:val="nil"/>
            </w:tcBorders>
          </w:tcPr>
          <w:p w:rsidR="00D80FD4" w:rsidRPr="00C8365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8365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Образовательные события:</w:t>
            </w:r>
          </w:p>
        </w:tc>
        <w:tc>
          <w:tcPr>
            <w:tcW w:w="2975" w:type="dxa"/>
            <w:tcBorders>
              <w:bottom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bottom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C83654" w:rsidTr="008E552D">
        <w:tc>
          <w:tcPr>
            <w:tcW w:w="4482" w:type="dxa"/>
            <w:tcBorders>
              <w:top w:val="nil"/>
              <w:bottom w:val="nil"/>
            </w:tcBorders>
          </w:tcPr>
          <w:p w:rsidR="00D80FD4" w:rsidRPr="00C8365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8365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654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</w:tr>
      <w:tr w:rsidR="00D80FD4" w:rsidRPr="00C83654" w:rsidTr="008E552D">
        <w:tc>
          <w:tcPr>
            <w:tcW w:w="4482" w:type="dxa"/>
            <w:tcBorders>
              <w:top w:val="nil"/>
              <w:bottom w:val="nil"/>
            </w:tcBorders>
          </w:tcPr>
          <w:p w:rsidR="00D80FD4" w:rsidRPr="00C8365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8365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русского языка – Пушкинский день России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654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</w:tr>
      <w:tr w:rsidR="00D80FD4" w:rsidRPr="00C83654" w:rsidTr="008E552D">
        <w:tc>
          <w:tcPr>
            <w:tcW w:w="4482" w:type="dxa"/>
            <w:tcBorders>
              <w:top w:val="nil"/>
              <w:bottom w:val="nil"/>
            </w:tcBorders>
          </w:tcPr>
          <w:p w:rsidR="00D80FD4" w:rsidRPr="00C8365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8365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России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654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</w:tr>
      <w:tr w:rsidR="00D80FD4" w:rsidRPr="00C83654" w:rsidTr="008E552D">
        <w:tc>
          <w:tcPr>
            <w:tcW w:w="4482" w:type="dxa"/>
            <w:tcBorders>
              <w:top w:val="nil"/>
            </w:tcBorders>
          </w:tcPr>
          <w:p w:rsidR="00D80FD4" w:rsidRPr="00C8365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8365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День памяти и скорби – день начала Великой Отечественной войны </w:t>
            </w:r>
          </w:p>
        </w:tc>
        <w:tc>
          <w:tcPr>
            <w:tcW w:w="2975" w:type="dxa"/>
            <w:tcBorders>
              <w:top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D80FD4" w:rsidRPr="00C8365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654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</w:tr>
      <w:tr w:rsidR="00D80FD4" w:rsidRPr="0053376F" w:rsidTr="008E552D">
        <w:tc>
          <w:tcPr>
            <w:tcW w:w="4482" w:type="dxa"/>
          </w:tcPr>
          <w:p w:rsidR="00D80FD4" w:rsidRPr="0053376F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5337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«</w:t>
            </w:r>
            <w:proofErr w:type="spellStart"/>
            <w:r w:rsidRPr="005337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Легалка</w:t>
            </w:r>
            <w:proofErr w:type="spellEnd"/>
            <w:r w:rsidRPr="005337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не пройдет»</w:t>
            </w:r>
          </w:p>
        </w:tc>
        <w:tc>
          <w:tcPr>
            <w:tcW w:w="2975" w:type="dxa"/>
          </w:tcPr>
          <w:p w:rsidR="00D80FD4" w:rsidRPr="0053376F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F">
              <w:rPr>
                <w:rFonts w:ascii="Times New Roman" w:hAnsi="Times New Roman" w:cs="Times New Roman"/>
                <w:sz w:val="24"/>
                <w:szCs w:val="24"/>
              </w:rPr>
              <w:t>Руководители ОО, реализующих проект SMS-дети</w:t>
            </w:r>
          </w:p>
        </w:tc>
        <w:tc>
          <w:tcPr>
            <w:tcW w:w="2945" w:type="dxa"/>
          </w:tcPr>
          <w:p w:rsidR="00D80FD4" w:rsidRPr="0053376F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D80FD4" w:rsidRPr="00C66D33" w:rsidTr="008E552D">
        <w:tc>
          <w:tcPr>
            <w:tcW w:w="4482" w:type="dxa"/>
          </w:tcPr>
          <w:p w:rsidR="00D80FD4" w:rsidRPr="00C66D33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Районный слет юных дарований </w:t>
            </w:r>
          </w:p>
        </w:tc>
        <w:tc>
          <w:tcPr>
            <w:tcW w:w="2975" w:type="dxa"/>
          </w:tcPr>
          <w:p w:rsidR="00D80FD4" w:rsidRPr="00C66D33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D80FD4" w:rsidRPr="00C66D33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</w:tc>
      </w:tr>
      <w:tr w:rsidR="00D80FD4" w:rsidRPr="00C66D33" w:rsidTr="008E552D">
        <w:tc>
          <w:tcPr>
            <w:tcW w:w="4482" w:type="dxa"/>
          </w:tcPr>
          <w:p w:rsidR="00D80FD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летних пришкольных лагерей, лагерей труда и отдыха</w:t>
            </w:r>
          </w:p>
        </w:tc>
        <w:tc>
          <w:tcPr>
            <w:tcW w:w="2975" w:type="dxa"/>
          </w:tcPr>
          <w:p w:rsidR="00D80FD4" w:rsidRPr="00C66D33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июня</w:t>
            </w:r>
          </w:p>
        </w:tc>
      </w:tr>
      <w:tr w:rsidR="00D80FD4" w:rsidRPr="00C66D33" w:rsidTr="008E552D">
        <w:tc>
          <w:tcPr>
            <w:tcW w:w="4482" w:type="dxa"/>
          </w:tcPr>
          <w:p w:rsidR="00D80FD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Межведомственная профилактическая операция «ПОДРОСТОК - 2020»</w:t>
            </w:r>
          </w:p>
        </w:tc>
        <w:tc>
          <w:tcPr>
            <w:tcW w:w="297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работе, методист-психолог, ЗДВР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D80FD4" w:rsidRPr="00C66D33" w:rsidTr="008E552D">
        <w:tc>
          <w:tcPr>
            <w:tcW w:w="4482" w:type="dxa"/>
          </w:tcPr>
          <w:p w:rsidR="00D80FD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Благотворительная акция «Помоги собраться в школу»</w:t>
            </w:r>
          </w:p>
        </w:tc>
        <w:tc>
          <w:tcPr>
            <w:tcW w:w="2975" w:type="dxa"/>
          </w:tcPr>
          <w:p w:rsidR="00CA7C30" w:rsidRPr="00C66D33" w:rsidRDefault="00CA7C30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 июня</w:t>
            </w:r>
          </w:p>
        </w:tc>
      </w:tr>
      <w:tr w:rsidR="00D80FD4" w:rsidRPr="00C66D33" w:rsidTr="008E552D">
        <w:tc>
          <w:tcPr>
            <w:tcW w:w="4482" w:type="dxa"/>
          </w:tcPr>
          <w:p w:rsidR="00D80FD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Летний фестиваль ВФСК ГТО</w:t>
            </w:r>
          </w:p>
        </w:tc>
        <w:tc>
          <w:tcPr>
            <w:tcW w:w="2975" w:type="dxa"/>
          </w:tcPr>
          <w:p w:rsidR="00D80FD4" w:rsidRPr="00C66D33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80FD4" w:rsidRPr="00C66D33" w:rsidTr="008E552D">
        <w:tc>
          <w:tcPr>
            <w:tcW w:w="4482" w:type="dxa"/>
          </w:tcPr>
          <w:p w:rsidR="00D80FD4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конкурс «Лучшее образовательное учреждение по профилактике ДДТТ»</w:t>
            </w:r>
          </w:p>
        </w:tc>
        <w:tc>
          <w:tcPr>
            <w:tcW w:w="2975" w:type="dxa"/>
          </w:tcPr>
          <w:p w:rsidR="00D80FD4" w:rsidRPr="00C66D33" w:rsidRDefault="00CA7C30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ЗНВР, ЗДВР</w:t>
            </w:r>
          </w:p>
        </w:tc>
        <w:tc>
          <w:tcPr>
            <w:tcW w:w="2945" w:type="dxa"/>
          </w:tcPr>
          <w:p w:rsidR="00D80FD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22-27 июня</w:t>
            </w:r>
          </w:p>
        </w:tc>
      </w:tr>
      <w:tr w:rsidR="00D80FD4" w:rsidRPr="0053376F" w:rsidTr="008E552D">
        <w:tc>
          <w:tcPr>
            <w:tcW w:w="4482" w:type="dxa"/>
          </w:tcPr>
          <w:p w:rsidR="00D80FD4" w:rsidRPr="0053376F" w:rsidRDefault="00D80FD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5337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акция (</w:t>
            </w:r>
            <w:proofErr w:type="spellStart"/>
            <w:r w:rsidRPr="005337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флеш</w:t>
            </w:r>
            <w:proofErr w:type="spellEnd"/>
            <w:r w:rsidRPr="005337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-моб) «Будь здоровым! Танцуй!»</w:t>
            </w:r>
          </w:p>
        </w:tc>
        <w:tc>
          <w:tcPr>
            <w:tcW w:w="2975" w:type="dxa"/>
          </w:tcPr>
          <w:p w:rsidR="00D80FD4" w:rsidRPr="0053376F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реализующих проект </w:t>
            </w:r>
            <w:r w:rsidRPr="005337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53376F">
              <w:rPr>
                <w:rFonts w:ascii="Times New Roman" w:hAnsi="Times New Roman" w:cs="Times New Roman"/>
                <w:sz w:val="24"/>
                <w:szCs w:val="24"/>
              </w:rPr>
              <w:t>-дети</w:t>
            </w:r>
          </w:p>
        </w:tc>
        <w:tc>
          <w:tcPr>
            <w:tcW w:w="2945" w:type="dxa"/>
          </w:tcPr>
          <w:p w:rsidR="00D80FD4" w:rsidRPr="0053376F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F"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</w:tr>
      <w:tr w:rsidR="00D80FD4" w:rsidRPr="0053376F" w:rsidTr="008E552D">
        <w:tc>
          <w:tcPr>
            <w:tcW w:w="4482" w:type="dxa"/>
          </w:tcPr>
          <w:p w:rsidR="00D80FD4" w:rsidRPr="0053376F" w:rsidRDefault="00D80FD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5337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975" w:type="dxa"/>
          </w:tcPr>
          <w:p w:rsidR="00D80FD4" w:rsidRPr="0053376F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F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D80FD4" w:rsidRPr="0053376F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80FD4" w:rsidRPr="0053376F" w:rsidTr="008E552D">
        <w:tc>
          <w:tcPr>
            <w:tcW w:w="4482" w:type="dxa"/>
          </w:tcPr>
          <w:p w:rsidR="00D80FD4" w:rsidRPr="0053376F" w:rsidRDefault="00D80FD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5337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975" w:type="dxa"/>
          </w:tcPr>
          <w:p w:rsidR="00D80FD4" w:rsidRPr="0053376F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F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D80FD4" w:rsidRPr="0053376F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80FD4" w:rsidRPr="00F16874" w:rsidTr="00BC5692">
        <w:tc>
          <w:tcPr>
            <w:tcW w:w="10402" w:type="dxa"/>
            <w:gridSpan w:val="3"/>
          </w:tcPr>
          <w:p w:rsidR="00D80FD4" w:rsidRPr="00F16874" w:rsidRDefault="00D80FD4" w:rsidP="00141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Семинары,</w:t>
            </w: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</w:t>
            </w:r>
          </w:p>
        </w:tc>
      </w:tr>
      <w:tr w:rsidR="00D80FD4" w:rsidRPr="00F16874" w:rsidTr="008E552D">
        <w:tc>
          <w:tcPr>
            <w:tcW w:w="4482" w:type="dxa"/>
          </w:tcPr>
          <w:p w:rsidR="00D80FD4" w:rsidRPr="00F16874" w:rsidRDefault="00D80FD4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975" w:type="dxa"/>
          </w:tcPr>
          <w:p w:rsidR="00D80FD4" w:rsidRPr="00F16874" w:rsidRDefault="00D80FD4" w:rsidP="001B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74">
              <w:rPr>
                <w:rFonts w:ascii="Times New Roman" w:hAnsi="Times New Roman" w:cs="Times New Roman"/>
                <w:sz w:val="24"/>
                <w:szCs w:val="24"/>
              </w:rPr>
              <w:t>ЗНВР, методист по воспитательной работе, методист-психолог, ЗДВР</w:t>
            </w:r>
          </w:p>
        </w:tc>
        <w:tc>
          <w:tcPr>
            <w:tcW w:w="2945" w:type="dxa"/>
          </w:tcPr>
          <w:p w:rsidR="00D80FD4" w:rsidRPr="00F16874" w:rsidRDefault="00D80FD4" w:rsidP="00672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</w:tr>
      <w:tr w:rsidR="00D80FD4" w:rsidRPr="003A686F" w:rsidTr="006B2D08">
        <w:tc>
          <w:tcPr>
            <w:tcW w:w="10402" w:type="dxa"/>
            <w:gridSpan w:val="3"/>
          </w:tcPr>
          <w:p w:rsidR="00D80FD4" w:rsidRPr="003A686F" w:rsidRDefault="00D80FD4" w:rsidP="00571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D80FD4" w:rsidRPr="003A686F" w:rsidTr="008E552D">
        <w:tc>
          <w:tcPr>
            <w:tcW w:w="4482" w:type="dxa"/>
          </w:tcPr>
          <w:p w:rsidR="00D80FD4" w:rsidRPr="003A686F" w:rsidRDefault="00D80FD4" w:rsidP="003A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Республиканские</w:t>
            </w:r>
            <w:r w:rsidRPr="003A68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профильн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ые</w:t>
            </w:r>
            <w:r w:rsidRPr="003A68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смены</w:t>
            </w:r>
          </w:p>
        </w:tc>
        <w:tc>
          <w:tcPr>
            <w:tcW w:w="2975" w:type="dxa"/>
          </w:tcPr>
          <w:p w:rsidR="00D80FD4" w:rsidRPr="003A686F" w:rsidRDefault="00D80FD4" w:rsidP="00D8204E">
            <w:pPr>
              <w:shd w:val="clear" w:color="auto" w:fill="FFFFFF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945" w:type="dxa"/>
          </w:tcPr>
          <w:p w:rsidR="00D80FD4" w:rsidRPr="003A686F" w:rsidRDefault="00D80FD4" w:rsidP="006B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3A686F" w:rsidTr="008E552D">
        <w:tc>
          <w:tcPr>
            <w:tcW w:w="4482" w:type="dxa"/>
          </w:tcPr>
          <w:p w:rsidR="00D80FD4" w:rsidRPr="003A686F" w:rsidRDefault="00D80FD4" w:rsidP="007C0FD6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</w:t>
            </w:r>
          </w:p>
        </w:tc>
        <w:tc>
          <w:tcPr>
            <w:tcW w:w="2975" w:type="dxa"/>
          </w:tcPr>
          <w:p w:rsidR="00D80FD4" w:rsidRPr="003A686F" w:rsidRDefault="00D80FD4" w:rsidP="00AC42AF">
            <w:pPr>
              <w:shd w:val="clear" w:color="auto" w:fill="FFFFFF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945" w:type="dxa"/>
          </w:tcPr>
          <w:p w:rsidR="00D80FD4" w:rsidRPr="003A686F" w:rsidRDefault="00D80FD4" w:rsidP="00AC42AF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3A686F" w:rsidTr="008E552D">
        <w:tc>
          <w:tcPr>
            <w:tcW w:w="4482" w:type="dxa"/>
          </w:tcPr>
          <w:p w:rsidR="00D80FD4" w:rsidRPr="003A686F" w:rsidRDefault="00D80FD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3A68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975" w:type="dxa"/>
          </w:tcPr>
          <w:p w:rsidR="00D80FD4" w:rsidRPr="003A686F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D80FD4" w:rsidRPr="003A686F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80FD4" w:rsidRPr="003A686F" w:rsidTr="008E552D">
        <w:tc>
          <w:tcPr>
            <w:tcW w:w="4482" w:type="dxa"/>
          </w:tcPr>
          <w:p w:rsidR="00D80FD4" w:rsidRPr="003A686F" w:rsidRDefault="00D80FD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3A686F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975" w:type="dxa"/>
          </w:tcPr>
          <w:p w:rsidR="00D80FD4" w:rsidRPr="003A686F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D80FD4" w:rsidRPr="003A686F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86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80FD4" w:rsidRPr="00674765" w:rsidTr="00AC42AF">
        <w:tc>
          <w:tcPr>
            <w:tcW w:w="10402" w:type="dxa"/>
            <w:gridSpan w:val="3"/>
          </w:tcPr>
          <w:p w:rsidR="00D80FD4" w:rsidRPr="00674765" w:rsidRDefault="00D80FD4" w:rsidP="006B2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765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D80FD4" w:rsidRPr="00BC6E66" w:rsidTr="008E552D">
        <w:tc>
          <w:tcPr>
            <w:tcW w:w="4482" w:type="dxa"/>
          </w:tcPr>
          <w:p w:rsidR="00D80FD4" w:rsidRPr="00BC6E66" w:rsidRDefault="00D80FD4" w:rsidP="007C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2975" w:type="dxa"/>
          </w:tcPr>
          <w:p w:rsidR="00D80FD4" w:rsidRPr="00BC6E66" w:rsidRDefault="00D80FD4" w:rsidP="00D8204E">
            <w:pPr>
              <w:tabs>
                <w:tab w:val="left" w:pos="3915"/>
              </w:tabs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>ЗНВР</w:t>
            </w:r>
          </w:p>
        </w:tc>
        <w:tc>
          <w:tcPr>
            <w:tcW w:w="2945" w:type="dxa"/>
          </w:tcPr>
          <w:p w:rsidR="00D80FD4" w:rsidRPr="00BC6E66" w:rsidRDefault="00D80FD4" w:rsidP="00713B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>14 августа – 12 сентября</w:t>
            </w:r>
          </w:p>
        </w:tc>
      </w:tr>
      <w:tr w:rsidR="00D80FD4" w:rsidRPr="00674765" w:rsidTr="008E552D">
        <w:tc>
          <w:tcPr>
            <w:tcW w:w="4482" w:type="dxa"/>
          </w:tcPr>
          <w:p w:rsidR="00D80FD4" w:rsidRPr="00674765" w:rsidRDefault="00D80FD4" w:rsidP="00674765">
            <w:pPr>
              <w:tabs>
                <w:tab w:val="left" w:pos="3915"/>
              </w:tabs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5">
              <w:rPr>
                <w:rFonts w:ascii="Times New Roman" w:hAnsi="Times New Roman" w:cs="Times New Roman"/>
                <w:sz w:val="24"/>
                <w:szCs w:val="24"/>
              </w:rPr>
              <w:t>Секционные заседания в рамках августовской педагогической конференции работников образования</w:t>
            </w:r>
          </w:p>
        </w:tc>
        <w:tc>
          <w:tcPr>
            <w:tcW w:w="2975" w:type="dxa"/>
          </w:tcPr>
          <w:p w:rsidR="00D80FD4" w:rsidRPr="00674765" w:rsidRDefault="00CA7C30" w:rsidP="00AC42AF">
            <w:pPr>
              <w:shd w:val="clear" w:color="auto" w:fill="FFFFFF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Начальник, ЗНВР</w:t>
            </w:r>
          </w:p>
        </w:tc>
        <w:tc>
          <w:tcPr>
            <w:tcW w:w="2945" w:type="dxa"/>
          </w:tcPr>
          <w:p w:rsidR="00D80FD4" w:rsidRPr="00674765" w:rsidRDefault="00D80FD4" w:rsidP="00F1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24-29 августа </w:t>
            </w:r>
          </w:p>
        </w:tc>
      </w:tr>
      <w:tr w:rsidR="00D80FD4" w:rsidRPr="00674765" w:rsidTr="008E552D">
        <w:tc>
          <w:tcPr>
            <w:tcW w:w="4482" w:type="dxa"/>
          </w:tcPr>
          <w:p w:rsidR="00D80FD4" w:rsidRPr="00674765" w:rsidRDefault="00D80FD4" w:rsidP="00674765">
            <w:pPr>
              <w:tabs>
                <w:tab w:val="left" w:pos="3915"/>
              </w:tabs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МБУ ДО ЦДТ</w:t>
            </w:r>
          </w:p>
        </w:tc>
        <w:tc>
          <w:tcPr>
            <w:tcW w:w="2975" w:type="dxa"/>
          </w:tcPr>
          <w:p w:rsidR="00D80FD4" w:rsidRPr="00674765" w:rsidRDefault="00CA7C30" w:rsidP="00AC42AF">
            <w:pPr>
              <w:shd w:val="clear" w:color="auto" w:fill="FFFFFF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ЗНВР, МБУ ДО «ЦДТ»</w:t>
            </w:r>
          </w:p>
        </w:tc>
        <w:tc>
          <w:tcPr>
            <w:tcW w:w="2945" w:type="dxa"/>
          </w:tcPr>
          <w:p w:rsidR="00D80FD4" w:rsidRDefault="00D80FD4" w:rsidP="00F1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24-29 августа</w:t>
            </w:r>
          </w:p>
        </w:tc>
      </w:tr>
      <w:tr w:rsidR="00D80FD4" w:rsidRPr="00674765" w:rsidTr="008E552D">
        <w:tc>
          <w:tcPr>
            <w:tcW w:w="4482" w:type="dxa"/>
          </w:tcPr>
          <w:p w:rsidR="00D80FD4" w:rsidRPr="00674765" w:rsidRDefault="00D80FD4" w:rsidP="007C0FD6">
            <w:pPr>
              <w:tabs>
                <w:tab w:val="left" w:pos="3915"/>
              </w:tabs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2975" w:type="dxa"/>
          </w:tcPr>
          <w:p w:rsidR="00D80FD4" w:rsidRPr="00674765" w:rsidRDefault="00CA7C30" w:rsidP="00AC42AF">
            <w:pPr>
              <w:shd w:val="clear" w:color="auto" w:fill="FFFFFF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Начальник, ЗНВР, руководители ОУ</w:t>
            </w:r>
          </w:p>
        </w:tc>
        <w:tc>
          <w:tcPr>
            <w:tcW w:w="2945" w:type="dxa"/>
          </w:tcPr>
          <w:p w:rsidR="00D80FD4" w:rsidRPr="00674765" w:rsidRDefault="00D80FD4" w:rsidP="00F16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августа </w:t>
            </w:r>
          </w:p>
        </w:tc>
      </w:tr>
      <w:tr w:rsidR="00D80FD4" w:rsidRPr="00BC6E66" w:rsidTr="008E552D">
        <w:tc>
          <w:tcPr>
            <w:tcW w:w="4482" w:type="dxa"/>
          </w:tcPr>
          <w:p w:rsidR="00D80FD4" w:rsidRPr="00BC6E66" w:rsidRDefault="00D80FD4" w:rsidP="007C0FD6">
            <w:pPr>
              <w:tabs>
                <w:tab w:val="left" w:pos="3915"/>
              </w:tabs>
              <w:ind w:left="5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 работников образования и науки Республики Татарстан</w:t>
            </w:r>
          </w:p>
        </w:tc>
        <w:tc>
          <w:tcPr>
            <w:tcW w:w="2975" w:type="dxa"/>
          </w:tcPr>
          <w:p w:rsidR="00D80FD4" w:rsidRPr="00BC6E66" w:rsidRDefault="00D80FD4" w:rsidP="00AC42AF">
            <w:pPr>
              <w:shd w:val="clear" w:color="auto" w:fill="FFFFFF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работе, методист-психолог</w:t>
            </w:r>
          </w:p>
        </w:tc>
        <w:tc>
          <w:tcPr>
            <w:tcW w:w="2945" w:type="dxa"/>
          </w:tcPr>
          <w:p w:rsidR="00D80FD4" w:rsidRPr="00BC6E66" w:rsidRDefault="00D80FD4" w:rsidP="00F168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0FD4" w:rsidRPr="00BC6E66" w:rsidTr="008E552D">
        <w:tc>
          <w:tcPr>
            <w:tcW w:w="4482" w:type="dxa"/>
          </w:tcPr>
          <w:p w:rsidR="00D80FD4" w:rsidRPr="00BC6E66" w:rsidRDefault="00D80FD4" w:rsidP="00BC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>Республиканские профильные смены</w:t>
            </w:r>
          </w:p>
        </w:tc>
        <w:tc>
          <w:tcPr>
            <w:tcW w:w="2975" w:type="dxa"/>
          </w:tcPr>
          <w:p w:rsidR="00D80FD4" w:rsidRPr="00BC6E66" w:rsidRDefault="00D80FD4" w:rsidP="00AC42AF">
            <w:pPr>
              <w:shd w:val="clear" w:color="auto" w:fill="FFFFFF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bCs/>
                <w:sz w:val="24"/>
                <w:szCs w:val="24"/>
              </w:rPr>
              <w:t>ЗНВР, методист по воспитательной работе</w:t>
            </w:r>
          </w:p>
        </w:tc>
        <w:tc>
          <w:tcPr>
            <w:tcW w:w="2945" w:type="dxa"/>
          </w:tcPr>
          <w:p w:rsidR="00D80FD4" w:rsidRPr="00BC6E66" w:rsidRDefault="00D80FD4" w:rsidP="00F16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FD4" w:rsidRPr="00BC6E66" w:rsidTr="008E552D">
        <w:tc>
          <w:tcPr>
            <w:tcW w:w="4482" w:type="dxa"/>
          </w:tcPr>
          <w:p w:rsidR="00D80FD4" w:rsidRPr="00BC6E66" w:rsidRDefault="00D80FD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BC6E6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975" w:type="dxa"/>
          </w:tcPr>
          <w:p w:rsidR="00D80FD4" w:rsidRPr="00BC6E66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</w:t>
            </w:r>
          </w:p>
        </w:tc>
        <w:tc>
          <w:tcPr>
            <w:tcW w:w="2945" w:type="dxa"/>
          </w:tcPr>
          <w:p w:rsidR="00D80FD4" w:rsidRPr="00BC6E66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80FD4" w:rsidRPr="00BC6E66" w:rsidTr="008E552D">
        <w:tc>
          <w:tcPr>
            <w:tcW w:w="4482" w:type="dxa"/>
          </w:tcPr>
          <w:p w:rsidR="00D80FD4" w:rsidRPr="00BC6E66" w:rsidRDefault="00D80FD4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BC6E66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975" w:type="dxa"/>
          </w:tcPr>
          <w:p w:rsidR="00D80FD4" w:rsidRPr="00BC6E66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>Методист-психолог</w:t>
            </w:r>
          </w:p>
        </w:tc>
        <w:tc>
          <w:tcPr>
            <w:tcW w:w="2945" w:type="dxa"/>
          </w:tcPr>
          <w:p w:rsidR="00D80FD4" w:rsidRPr="00BC6E66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E6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80FD4" w:rsidRPr="00BC6E66" w:rsidTr="00C010D0">
        <w:tc>
          <w:tcPr>
            <w:tcW w:w="10402" w:type="dxa"/>
            <w:gridSpan w:val="3"/>
          </w:tcPr>
          <w:p w:rsidR="00D80FD4" w:rsidRPr="0053376F" w:rsidRDefault="00D80FD4" w:rsidP="005337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D80FD4" w:rsidRPr="00BC6E66" w:rsidTr="00C010D0">
        <w:tc>
          <w:tcPr>
            <w:tcW w:w="10402" w:type="dxa"/>
            <w:gridSpan w:val="3"/>
          </w:tcPr>
          <w:p w:rsidR="00D80FD4" w:rsidRPr="00BC6E66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Год памяти и славы в Российский Федерации (2020 год)</w:t>
            </w:r>
          </w:p>
        </w:tc>
      </w:tr>
      <w:tr w:rsidR="00D80FD4" w:rsidRPr="00BC6E66" w:rsidTr="00C010D0">
        <w:tc>
          <w:tcPr>
            <w:tcW w:w="10402" w:type="dxa"/>
            <w:gridSpan w:val="3"/>
          </w:tcPr>
          <w:p w:rsidR="00D80FD4" w:rsidRPr="00BC6E66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Всероссийский конкурс «</w:t>
            </w:r>
            <w:proofErr w:type="spell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Медиашкола</w:t>
            </w:r>
            <w:proofErr w:type="spell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РДШ»</w:t>
            </w:r>
          </w:p>
        </w:tc>
      </w:tr>
      <w:tr w:rsidR="00D80FD4" w:rsidRPr="00BC6E66" w:rsidTr="00C010D0">
        <w:tc>
          <w:tcPr>
            <w:tcW w:w="10402" w:type="dxa"/>
            <w:gridSpan w:val="3"/>
          </w:tcPr>
          <w:p w:rsidR="00D80FD4" w:rsidRPr="00BC6E66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Всероссийский конкурс «Лучшая команда РДШ»</w:t>
            </w:r>
          </w:p>
        </w:tc>
      </w:tr>
      <w:tr w:rsidR="00D80FD4" w:rsidRPr="00BC6E66" w:rsidTr="00C010D0">
        <w:tc>
          <w:tcPr>
            <w:tcW w:w="10402" w:type="dxa"/>
            <w:gridSpan w:val="3"/>
          </w:tcPr>
          <w:p w:rsidR="00D80FD4" w:rsidRPr="00BC6E66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Всероссийский конкурс «На старт, Эко-отряд»</w:t>
            </w:r>
          </w:p>
        </w:tc>
      </w:tr>
      <w:tr w:rsidR="00D80FD4" w:rsidRPr="00BC6E66" w:rsidTr="00C010D0">
        <w:tc>
          <w:tcPr>
            <w:tcW w:w="10402" w:type="dxa"/>
            <w:gridSpan w:val="3"/>
          </w:tcPr>
          <w:p w:rsidR="00D80FD4" w:rsidRPr="00BC6E66" w:rsidRDefault="00D80FD4" w:rsidP="00DC6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Проект по ранней профессиональной ориентации учащихся 6-11 классов «Билет в будущее»</w:t>
            </w:r>
          </w:p>
        </w:tc>
      </w:tr>
    </w:tbl>
    <w:p w:rsidR="008C7440" w:rsidRPr="00D8204E" w:rsidRDefault="008C7440" w:rsidP="006729FB">
      <w:pPr>
        <w:rPr>
          <w:rFonts w:ascii="Times New Roman" w:hAnsi="Times New Roman" w:cs="Times New Roman"/>
          <w:sz w:val="24"/>
          <w:szCs w:val="24"/>
        </w:rPr>
      </w:pPr>
    </w:p>
    <w:sectPr w:rsidR="008C7440" w:rsidRPr="00D8204E" w:rsidSect="001C0F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A1"/>
    <w:rsid w:val="00000489"/>
    <w:rsid w:val="000031B5"/>
    <w:rsid w:val="0000435C"/>
    <w:rsid w:val="00004E20"/>
    <w:rsid w:val="00016FF4"/>
    <w:rsid w:val="00025A54"/>
    <w:rsid w:val="00026414"/>
    <w:rsid w:val="00032685"/>
    <w:rsid w:val="00037FF9"/>
    <w:rsid w:val="00041A6F"/>
    <w:rsid w:val="00046608"/>
    <w:rsid w:val="0007661C"/>
    <w:rsid w:val="0009614A"/>
    <w:rsid w:val="000A3AD2"/>
    <w:rsid w:val="000A3B07"/>
    <w:rsid w:val="000A6CD6"/>
    <w:rsid w:val="000B5C26"/>
    <w:rsid w:val="000C38D4"/>
    <w:rsid w:val="000D4FE7"/>
    <w:rsid w:val="000D5B11"/>
    <w:rsid w:val="000D726B"/>
    <w:rsid w:val="000E6E0B"/>
    <w:rsid w:val="000F6564"/>
    <w:rsid w:val="000F6CFD"/>
    <w:rsid w:val="0011157E"/>
    <w:rsid w:val="00122FEF"/>
    <w:rsid w:val="001233D0"/>
    <w:rsid w:val="00140339"/>
    <w:rsid w:val="001412C9"/>
    <w:rsid w:val="00153BEF"/>
    <w:rsid w:val="00154575"/>
    <w:rsid w:val="00161584"/>
    <w:rsid w:val="00163F51"/>
    <w:rsid w:val="0019139D"/>
    <w:rsid w:val="001A3058"/>
    <w:rsid w:val="001B0BAE"/>
    <w:rsid w:val="001B139F"/>
    <w:rsid w:val="001B6F54"/>
    <w:rsid w:val="001C01EA"/>
    <w:rsid w:val="001C0F4E"/>
    <w:rsid w:val="001C150E"/>
    <w:rsid w:val="001C5E60"/>
    <w:rsid w:val="001C717B"/>
    <w:rsid w:val="001F1738"/>
    <w:rsid w:val="00204B48"/>
    <w:rsid w:val="002057DE"/>
    <w:rsid w:val="0021221E"/>
    <w:rsid w:val="002134B4"/>
    <w:rsid w:val="002179B1"/>
    <w:rsid w:val="00227B29"/>
    <w:rsid w:val="002368A6"/>
    <w:rsid w:val="002456E0"/>
    <w:rsid w:val="0025186A"/>
    <w:rsid w:val="002566E4"/>
    <w:rsid w:val="00257116"/>
    <w:rsid w:val="002640B1"/>
    <w:rsid w:val="0026691C"/>
    <w:rsid w:val="002724E5"/>
    <w:rsid w:val="002772A8"/>
    <w:rsid w:val="00286142"/>
    <w:rsid w:val="00290C8E"/>
    <w:rsid w:val="00292F22"/>
    <w:rsid w:val="00293C67"/>
    <w:rsid w:val="002C2DC5"/>
    <w:rsid w:val="002C30C2"/>
    <w:rsid w:val="002C6D58"/>
    <w:rsid w:val="002C7FBD"/>
    <w:rsid w:val="002E13E3"/>
    <w:rsid w:val="002E3389"/>
    <w:rsid w:val="002F2625"/>
    <w:rsid w:val="002F3605"/>
    <w:rsid w:val="002F5E77"/>
    <w:rsid w:val="002F635B"/>
    <w:rsid w:val="00323D13"/>
    <w:rsid w:val="00327CD6"/>
    <w:rsid w:val="00342943"/>
    <w:rsid w:val="003452A0"/>
    <w:rsid w:val="00345FB0"/>
    <w:rsid w:val="00346AC6"/>
    <w:rsid w:val="00347C09"/>
    <w:rsid w:val="00347D87"/>
    <w:rsid w:val="00354222"/>
    <w:rsid w:val="00354EF6"/>
    <w:rsid w:val="003627F5"/>
    <w:rsid w:val="0037400F"/>
    <w:rsid w:val="00374679"/>
    <w:rsid w:val="00376A8B"/>
    <w:rsid w:val="00376ED8"/>
    <w:rsid w:val="00382813"/>
    <w:rsid w:val="00386DDB"/>
    <w:rsid w:val="0039190D"/>
    <w:rsid w:val="003A59C5"/>
    <w:rsid w:val="003A686F"/>
    <w:rsid w:val="003D7825"/>
    <w:rsid w:val="003D7B82"/>
    <w:rsid w:val="003E5106"/>
    <w:rsid w:val="003E5A1B"/>
    <w:rsid w:val="003E6EB2"/>
    <w:rsid w:val="003F3BB2"/>
    <w:rsid w:val="00403732"/>
    <w:rsid w:val="00413968"/>
    <w:rsid w:val="00420D84"/>
    <w:rsid w:val="00423108"/>
    <w:rsid w:val="004241B6"/>
    <w:rsid w:val="00431325"/>
    <w:rsid w:val="0045576F"/>
    <w:rsid w:val="00464F7A"/>
    <w:rsid w:val="0046544A"/>
    <w:rsid w:val="00475EE8"/>
    <w:rsid w:val="00475FD1"/>
    <w:rsid w:val="00483B60"/>
    <w:rsid w:val="004A0AEC"/>
    <w:rsid w:val="004B1E34"/>
    <w:rsid w:val="004B351E"/>
    <w:rsid w:val="004C6A0E"/>
    <w:rsid w:val="004D45F3"/>
    <w:rsid w:val="004D75D8"/>
    <w:rsid w:val="004E45A8"/>
    <w:rsid w:val="004F099B"/>
    <w:rsid w:val="005046E2"/>
    <w:rsid w:val="005214C9"/>
    <w:rsid w:val="0052364E"/>
    <w:rsid w:val="00525692"/>
    <w:rsid w:val="00527B33"/>
    <w:rsid w:val="0053376F"/>
    <w:rsid w:val="00541919"/>
    <w:rsid w:val="00543998"/>
    <w:rsid w:val="0055422F"/>
    <w:rsid w:val="00557ECE"/>
    <w:rsid w:val="00570826"/>
    <w:rsid w:val="005714A2"/>
    <w:rsid w:val="005803D4"/>
    <w:rsid w:val="0058147F"/>
    <w:rsid w:val="00585054"/>
    <w:rsid w:val="00587173"/>
    <w:rsid w:val="00596416"/>
    <w:rsid w:val="005A5991"/>
    <w:rsid w:val="005A6B0A"/>
    <w:rsid w:val="005B46A5"/>
    <w:rsid w:val="005C10BA"/>
    <w:rsid w:val="005D272E"/>
    <w:rsid w:val="005D3F3A"/>
    <w:rsid w:val="005E4299"/>
    <w:rsid w:val="005E7850"/>
    <w:rsid w:val="005F387C"/>
    <w:rsid w:val="006002FF"/>
    <w:rsid w:val="00614741"/>
    <w:rsid w:val="00615D1F"/>
    <w:rsid w:val="00616E82"/>
    <w:rsid w:val="00616F68"/>
    <w:rsid w:val="0062554C"/>
    <w:rsid w:val="00625D3B"/>
    <w:rsid w:val="00634CAF"/>
    <w:rsid w:val="00640810"/>
    <w:rsid w:val="0064397C"/>
    <w:rsid w:val="00643EFA"/>
    <w:rsid w:val="00644C88"/>
    <w:rsid w:val="00650992"/>
    <w:rsid w:val="00653CB9"/>
    <w:rsid w:val="0066049D"/>
    <w:rsid w:val="00664AE6"/>
    <w:rsid w:val="00664E83"/>
    <w:rsid w:val="006671E0"/>
    <w:rsid w:val="00671E42"/>
    <w:rsid w:val="0067264F"/>
    <w:rsid w:val="006729FB"/>
    <w:rsid w:val="00674765"/>
    <w:rsid w:val="00674ECF"/>
    <w:rsid w:val="006757AA"/>
    <w:rsid w:val="006807EF"/>
    <w:rsid w:val="00691E2B"/>
    <w:rsid w:val="0069540C"/>
    <w:rsid w:val="00695C11"/>
    <w:rsid w:val="00695D73"/>
    <w:rsid w:val="006967BD"/>
    <w:rsid w:val="006A15F3"/>
    <w:rsid w:val="006B21FC"/>
    <w:rsid w:val="006B23EE"/>
    <w:rsid w:val="006B2D08"/>
    <w:rsid w:val="006B395A"/>
    <w:rsid w:val="006B7747"/>
    <w:rsid w:val="006C325E"/>
    <w:rsid w:val="006C50A8"/>
    <w:rsid w:val="006D1363"/>
    <w:rsid w:val="006D39F0"/>
    <w:rsid w:val="006E0710"/>
    <w:rsid w:val="00706C33"/>
    <w:rsid w:val="00713B60"/>
    <w:rsid w:val="0071648D"/>
    <w:rsid w:val="007212DF"/>
    <w:rsid w:val="00730927"/>
    <w:rsid w:val="00734CB7"/>
    <w:rsid w:val="00735767"/>
    <w:rsid w:val="007408DE"/>
    <w:rsid w:val="00746547"/>
    <w:rsid w:val="007500FC"/>
    <w:rsid w:val="007517D6"/>
    <w:rsid w:val="00752980"/>
    <w:rsid w:val="00755CB1"/>
    <w:rsid w:val="007565AC"/>
    <w:rsid w:val="00760680"/>
    <w:rsid w:val="00760772"/>
    <w:rsid w:val="0077397C"/>
    <w:rsid w:val="00774648"/>
    <w:rsid w:val="00776176"/>
    <w:rsid w:val="00776D36"/>
    <w:rsid w:val="00776E89"/>
    <w:rsid w:val="00777895"/>
    <w:rsid w:val="00782C36"/>
    <w:rsid w:val="00784393"/>
    <w:rsid w:val="007A5819"/>
    <w:rsid w:val="007A59F0"/>
    <w:rsid w:val="007A5FE3"/>
    <w:rsid w:val="007A753D"/>
    <w:rsid w:val="007B075F"/>
    <w:rsid w:val="007B3F84"/>
    <w:rsid w:val="007B4EB8"/>
    <w:rsid w:val="007C0FD6"/>
    <w:rsid w:val="007E2514"/>
    <w:rsid w:val="007E4B02"/>
    <w:rsid w:val="007E5026"/>
    <w:rsid w:val="007E797E"/>
    <w:rsid w:val="007F1C69"/>
    <w:rsid w:val="007F1D23"/>
    <w:rsid w:val="007F4BF2"/>
    <w:rsid w:val="0080601D"/>
    <w:rsid w:val="00806E2B"/>
    <w:rsid w:val="00811C8B"/>
    <w:rsid w:val="00823C32"/>
    <w:rsid w:val="00826F8C"/>
    <w:rsid w:val="0083070B"/>
    <w:rsid w:val="008318D7"/>
    <w:rsid w:val="00840C68"/>
    <w:rsid w:val="0084469D"/>
    <w:rsid w:val="0084585C"/>
    <w:rsid w:val="00845AFD"/>
    <w:rsid w:val="00847574"/>
    <w:rsid w:val="00851C53"/>
    <w:rsid w:val="0085405B"/>
    <w:rsid w:val="00855723"/>
    <w:rsid w:val="008559D0"/>
    <w:rsid w:val="00857B94"/>
    <w:rsid w:val="00857D6F"/>
    <w:rsid w:val="008603A1"/>
    <w:rsid w:val="008705BB"/>
    <w:rsid w:val="0087128A"/>
    <w:rsid w:val="00873C84"/>
    <w:rsid w:val="00876B79"/>
    <w:rsid w:val="00891DFB"/>
    <w:rsid w:val="008A186F"/>
    <w:rsid w:val="008A3A6D"/>
    <w:rsid w:val="008A672A"/>
    <w:rsid w:val="008B5B24"/>
    <w:rsid w:val="008B7E10"/>
    <w:rsid w:val="008C204A"/>
    <w:rsid w:val="008C2C5F"/>
    <w:rsid w:val="008C7440"/>
    <w:rsid w:val="008C7F03"/>
    <w:rsid w:val="008D331E"/>
    <w:rsid w:val="008D38D4"/>
    <w:rsid w:val="008D5ABA"/>
    <w:rsid w:val="008E552D"/>
    <w:rsid w:val="008F2C0F"/>
    <w:rsid w:val="009024D4"/>
    <w:rsid w:val="009078B8"/>
    <w:rsid w:val="00926DAF"/>
    <w:rsid w:val="00926DC9"/>
    <w:rsid w:val="00927760"/>
    <w:rsid w:val="00933342"/>
    <w:rsid w:val="00934A9C"/>
    <w:rsid w:val="0094018B"/>
    <w:rsid w:val="00952250"/>
    <w:rsid w:val="00953DF6"/>
    <w:rsid w:val="009559A5"/>
    <w:rsid w:val="00957338"/>
    <w:rsid w:val="00960E1D"/>
    <w:rsid w:val="00964661"/>
    <w:rsid w:val="009710C2"/>
    <w:rsid w:val="00972F5F"/>
    <w:rsid w:val="0098179E"/>
    <w:rsid w:val="009871C8"/>
    <w:rsid w:val="009920ED"/>
    <w:rsid w:val="009A5E63"/>
    <w:rsid w:val="009B1000"/>
    <w:rsid w:val="009D4987"/>
    <w:rsid w:val="009E36B3"/>
    <w:rsid w:val="009E3DDB"/>
    <w:rsid w:val="009E3E51"/>
    <w:rsid w:val="009E5960"/>
    <w:rsid w:val="009F775F"/>
    <w:rsid w:val="00A00A45"/>
    <w:rsid w:val="00A16E6E"/>
    <w:rsid w:val="00A27D91"/>
    <w:rsid w:val="00A37EAA"/>
    <w:rsid w:val="00A4259B"/>
    <w:rsid w:val="00A574D6"/>
    <w:rsid w:val="00A71CB0"/>
    <w:rsid w:val="00A73A0B"/>
    <w:rsid w:val="00A81250"/>
    <w:rsid w:val="00A820E2"/>
    <w:rsid w:val="00AA0F1C"/>
    <w:rsid w:val="00AA5144"/>
    <w:rsid w:val="00AA5DD1"/>
    <w:rsid w:val="00AB728A"/>
    <w:rsid w:val="00AC00AD"/>
    <w:rsid w:val="00AC3E6E"/>
    <w:rsid w:val="00AC42AF"/>
    <w:rsid w:val="00AD6CCB"/>
    <w:rsid w:val="00AE2DB6"/>
    <w:rsid w:val="00AE5165"/>
    <w:rsid w:val="00AE6B76"/>
    <w:rsid w:val="00AE6BEC"/>
    <w:rsid w:val="00AF05FD"/>
    <w:rsid w:val="00B00B3B"/>
    <w:rsid w:val="00B14C41"/>
    <w:rsid w:val="00B160F2"/>
    <w:rsid w:val="00B1637F"/>
    <w:rsid w:val="00B166B8"/>
    <w:rsid w:val="00B235C2"/>
    <w:rsid w:val="00B24C1F"/>
    <w:rsid w:val="00B27C32"/>
    <w:rsid w:val="00B27DDB"/>
    <w:rsid w:val="00B43CC1"/>
    <w:rsid w:val="00B5182C"/>
    <w:rsid w:val="00B57386"/>
    <w:rsid w:val="00B63CE1"/>
    <w:rsid w:val="00B656C5"/>
    <w:rsid w:val="00B7263F"/>
    <w:rsid w:val="00B752B9"/>
    <w:rsid w:val="00B75A40"/>
    <w:rsid w:val="00B8128F"/>
    <w:rsid w:val="00B831BA"/>
    <w:rsid w:val="00B8566D"/>
    <w:rsid w:val="00B93A62"/>
    <w:rsid w:val="00B950A1"/>
    <w:rsid w:val="00BC5692"/>
    <w:rsid w:val="00BC6DCA"/>
    <w:rsid w:val="00BC6E66"/>
    <w:rsid w:val="00BE3182"/>
    <w:rsid w:val="00BF16CE"/>
    <w:rsid w:val="00BF27F6"/>
    <w:rsid w:val="00BF6527"/>
    <w:rsid w:val="00C010D0"/>
    <w:rsid w:val="00C02A9C"/>
    <w:rsid w:val="00C03A8B"/>
    <w:rsid w:val="00C10C6F"/>
    <w:rsid w:val="00C14211"/>
    <w:rsid w:val="00C24705"/>
    <w:rsid w:val="00C24AF1"/>
    <w:rsid w:val="00C34D9E"/>
    <w:rsid w:val="00C373FC"/>
    <w:rsid w:val="00C472A1"/>
    <w:rsid w:val="00C5099D"/>
    <w:rsid w:val="00C52DF1"/>
    <w:rsid w:val="00C537CF"/>
    <w:rsid w:val="00C54432"/>
    <w:rsid w:val="00C553D4"/>
    <w:rsid w:val="00C575F0"/>
    <w:rsid w:val="00C65753"/>
    <w:rsid w:val="00C66D33"/>
    <w:rsid w:val="00C77B1D"/>
    <w:rsid w:val="00C83654"/>
    <w:rsid w:val="00C86A7A"/>
    <w:rsid w:val="00C958B3"/>
    <w:rsid w:val="00CA7C30"/>
    <w:rsid w:val="00CB363A"/>
    <w:rsid w:val="00CB3CAA"/>
    <w:rsid w:val="00CB64C1"/>
    <w:rsid w:val="00CB7D93"/>
    <w:rsid w:val="00CC6D61"/>
    <w:rsid w:val="00CD1AEA"/>
    <w:rsid w:val="00CD2801"/>
    <w:rsid w:val="00CD77CB"/>
    <w:rsid w:val="00CE35FB"/>
    <w:rsid w:val="00CE41F6"/>
    <w:rsid w:val="00CF6F6E"/>
    <w:rsid w:val="00D07612"/>
    <w:rsid w:val="00D07FE8"/>
    <w:rsid w:val="00D15D2E"/>
    <w:rsid w:val="00D24250"/>
    <w:rsid w:val="00D275A1"/>
    <w:rsid w:val="00D31312"/>
    <w:rsid w:val="00D367BF"/>
    <w:rsid w:val="00D47B5C"/>
    <w:rsid w:val="00D51A2F"/>
    <w:rsid w:val="00D80FD4"/>
    <w:rsid w:val="00D8204E"/>
    <w:rsid w:val="00D84FAD"/>
    <w:rsid w:val="00DA23A4"/>
    <w:rsid w:val="00DB40AD"/>
    <w:rsid w:val="00DC6FBC"/>
    <w:rsid w:val="00DC7D13"/>
    <w:rsid w:val="00DE1654"/>
    <w:rsid w:val="00DF5C33"/>
    <w:rsid w:val="00DF77C3"/>
    <w:rsid w:val="00E01F33"/>
    <w:rsid w:val="00E02BED"/>
    <w:rsid w:val="00E03680"/>
    <w:rsid w:val="00E03A89"/>
    <w:rsid w:val="00E04194"/>
    <w:rsid w:val="00E10EE7"/>
    <w:rsid w:val="00E12A1B"/>
    <w:rsid w:val="00E17A52"/>
    <w:rsid w:val="00E3416D"/>
    <w:rsid w:val="00E37657"/>
    <w:rsid w:val="00E412F2"/>
    <w:rsid w:val="00E45B19"/>
    <w:rsid w:val="00E562A0"/>
    <w:rsid w:val="00E6058A"/>
    <w:rsid w:val="00E677D6"/>
    <w:rsid w:val="00E839F2"/>
    <w:rsid w:val="00E92610"/>
    <w:rsid w:val="00EE37B3"/>
    <w:rsid w:val="00EF47F8"/>
    <w:rsid w:val="00EF4A91"/>
    <w:rsid w:val="00EF7AC9"/>
    <w:rsid w:val="00F001B9"/>
    <w:rsid w:val="00F012BA"/>
    <w:rsid w:val="00F0188C"/>
    <w:rsid w:val="00F02BEE"/>
    <w:rsid w:val="00F12429"/>
    <w:rsid w:val="00F142E6"/>
    <w:rsid w:val="00F16874"/>
    <w:rsid w:val="00F20361"/>
    <w:rsid w:val="00F235CE"/>
    <w:rsid w:val="00F25E10"/>
    <w:rsid w:val="00F53720"/>
    <w:rsid w:val="00F60548"/>
    <w:rsid w:val="00F61010"/>
    <w:rsid w:val="00F6281D"/>
    <w:rsid w:val="00F652B3"/>
    <w:rsid w:val="00F72F6C"/>
    <w:rsid w:val="00F7324C"/>
    <w:rsid w:val="00F874FC"/>
    <w:rsid w:val="00F877BE"/>
    <w:rsid w:val="00F91E31"/>
    <w:rsid w:val="00F932DD"/>
    <w:rsid w:val="00FA73DA"/>
    <w:rsid w:val="00FB234F"/>
    <w:rsid w:val="00FB4896"/>
    <w:rsid w:val="00FB7181"/>
    <w:rsid w:val="00FC11E6"/>
    <w:rsid w:val="00FC3034"/>
    <w:rsid w:val="00F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0810"/>
    <w:pPr>
      <w:keepNext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0"/>
    <w:rsid w:val="001C0F4E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3"/>
    <w:rsid w:val="001C0F4E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1C0F4E"/>
    <w:rPr>
      <w:rFonts w:ascii="Times New Roman" w:eastAsia="Times New Roman" w:hAnsi="Times New Roman" w:cs="Times New Roman"/>
      <w:smallCaps/>
      <w:color w:val="000000"/>
      <w:spacing w:val="2"/>
      <w:w w:val="100"/>
      <w:position w:val="0"/>
      <w:sz w:val="20"/>
      <w:szCs w:val="20"/>
      <w:shd w:val="clear" w:color="auto" w:fill="FFFFFF"/>
    </w:rPr>
  </w:style>
  <w:style w:type="character" w:customStyle="1" w:styleId="6">
    <w:name w:val="Основной текст6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00">
    <w:name w:val="Основной текст10"/>
    <w:basedOn w:val="a"/>
    <w:link w:val="a3"/>
    <w:rsid w:val="001C0F4E"/>
    <w:pPr>
      <w:widowControl w:val="0"/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7">
    <w:name w:val="Основной текст7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1C0F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0pt">
    <w:name w:val="Основной текст + 4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BookmanOldStyle4pt0pt">
    <w:name w:val="Основной текст + Bookman Old Style;4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Georgia95pt0pt">
    <w:name w:val="Основной текст + Georgia;9;5 pt;Интервал 0 pt"/>
    <w:basedOn w:val="a3"/>
    <w:rsid w:val="001C0F4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45pt0pt">
    <w:name w:val="Основной текст + 4;5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BookmanOldStyle65pt0pt">
    <w:name w:val="Основной текст + Bookman Old Style;6;5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okmanOldStyle6pt0pt">
    <w:name w:val="Основной текст + Bookman Old Style;6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11">
    <w:name w:val="Заголовок №1_"/>
    <w:link w:val="12"/>
    <w:rsid w:val="00811C8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811C8B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50">
    <w:name w:val="Основной текст (5) + Не курсив"/>
    <w:basedOn w:val="a0"/>
    <w:rsid w:val="001C150E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table" w:styleId="a5">
    <w:name w:val="Table Grid"/>
    <w:basedOn w:val="a1"/>
    <w:uiPriority w:val="59"/>
    <w:rsid w:val="008C7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 Знак Знак Знак Знак Знак Знак Знак"/>
    <w:basedOn w:val="a"/>
    <w:rsid w:val="00E17A5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ody Text Indent"/>
    <w:basedOn w:val="a"/>
    <w:link w:val="a7"/>
    <w:rsid w:val="00E17A52"/>
    <w:pPr>
      <w:tabs>
        <w:tab w:val="left" w:pos="3915"/>
      </w:tabs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17A52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6408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1B0BA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70">
    <w:name w:val="Основной текст + Полужирный7"/>
    <w:aliases w:val="Курсив7"/>
    <w:rsid w:val="00C10C6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paragraph" w:styleId="a8">
    <w:name w:val="Normal (Web)"/>
    <w:basedOn w:val="a"/>
    <w:uiPriority w:val="99"/>
    <w:unhideWhenUsed/>
    <w:rsid w:val="00C10C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95733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0810"/>
    <w:pPr>
      <w:keepNext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0"/>
    <w:rsid w:val="001C0F4E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3"/>
    <w:rsid w:val="001C0F4E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1C0F4E"/>
    <w:rPr>
      <w:rFonts w:ascii="Times New Roman" w:eastAsia="Times New Roman" w:hAnsi="Times New Roman" w:cs="Times New Roman"/>
      <w:smallCaps/>
      <w:color w:val="000000"/>
      <w:spacing w:val="2"/>
      <w:w w:val="100"/>
      <w:position w:val="0"/>
      <w:sz w:val="20"/>
      <w:szCs w:val="20"/>
      <w:shd w:val="clear" w:color="auto" w:fill="FFFFFF"/>
    </w:rPr>
  </w:style>
  <w:style w:type="character" w:customStyle="1" w:styleId="6">
    <w:name w:val="Основной текст6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00">
    <w:name w:val="Основной текст10"/>
    <w:basedOn w:val="a"/>
    <w:link w:val="a3"/>
    <w:rsid w:val="001C0F4E"/>
    <w:pPr>
      <w:widowControl w:val="0"/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7">
    <w:name w:val="Основной текст7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1C0F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0pt">
    <w:name w:val="Основной текст + 4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BookmanOldStyle4pt0pt">
    <w:name w:val="Основной текст + Bookman Old Style;4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Georgia95pt0pt">
    <w:name w:val="Основной текст + Georgia;9;5 pt;Интервал 0 pt"/>
    <w:basedOn w:val="a3"/>
    <w:rsid w:val="001C0F4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45pt0pt">
    <w:name w:val="Основной текст + 4;5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BookmanOldStyle65pt0pt">
    <w:name w:val="Основной текст + Bookman Old Style;6;5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okmanOldStyle6pt0pt">
    <w:name w:val="Основной текст + Bookman Old Style;6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11">
    <w:name w:val="Заголовок №1_"/>
    <w:link w:val="12"/>
    <w:rsid w:val="00811C8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811C8B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50">
    <w:name w:val="Основной текст (5) + Не курсив"/>
    <w:basedOn w:val="a0"/>
    <w:rsid w:val="001C150E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table" w:styleId="a5">
    <w:name w:val="Table Grid"/>
    <w:basedOn w:val="a1"/>
    <w:uiPriority w:val="59"/>
    <w:rsid w:val="008C7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 Знак Знак Знак Знак Знак Знак Знак"/>
    <w:basedOn w:val="a"/>
    <w:rsid w:val="00E17A5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ody Text Indent"/>
    <w:basedOn w:val="a"/>
    <w:link w:val="a7"/>
    <w:rsid w:val="00E17A52"/>
    <w:pPr>
      <w:tabs>
        <w:tab w:val="left" w:pos="3915"/>
      </w:tabs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17A52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6408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1B0BA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70">
    <w:name w:val="Основной текст + Полужирный7"/>
    <w:aliases w:val="Курсив7"/>
    <w:rsid w:val="00C10C6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paragraph" w:styleId="a8">
    <w:name w:val="Normal (Web)"/>
    <w:basedOn w:val="a"/>
    <w:uiPriority w:val="99"/>
    <w:unhideWhenUsed/>
    <w:rsid w:val="00C10C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9573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36CCA-B8B1-41B3-B801-9F288685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7089</Words>
  <Characters>40413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dcterms:created xsi:type="dcterms:W3CDTF">2019-09-22T17:31:00Z</dcterms:created>
  <dcterms:modified xsi:type="dcterms:W3CDTF">2019-09-22T17:31:00Z</dcterms:modified>
</cp:coreProperties>
</file>